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2C5BC1" w14:textId="37A9DA6E" w:rsidR="00E9264C" w:rsidRPr="00622B92" w:rsidRDefault="00E9264C" w:rsidP="00E9264C">
      <w:pPr>
        <w:pStyle w:val="Glava"/>
      </w:pPr>
      <w:bookmarkStart w:id="0" w:name="_Toc497584698"/>
      <w:r w:rsidRPr="00622B92">
        <w:rPr>
          <w:lang w:eastAsia="sl-SI"/>
        </w:rPr>
        <w:drawing>
          <wp:inline distT="0" distB="0" distL="0" distR="0" wp14:anchorId="16F1F786" wp14:editId="5BB185C7">
            <wp:extent cx="1158240" cy="108204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92">
        <w:t xml:space="preserve">                                                                      </w:t>
      </w:r>
      <w:r>
        <w:t xml:space="preserve"> </w:t>
      </w:r>
      <w:r w:rsidRPr="00622B92">
        <w:t xml:space="preserve">                                                </w:t>
      </w:r>
      <w:r w:rsidRPr="00622B92">
        <w:rPr>
          <w:lang w:eastAsia="sl-SI"/>
        </w:rPr>
        <w:drawing>
          <wp:inline distT="0" distB="0" distL="0" distR="0" wp14:anchorId="446602AD" wp14:editId="18818975">
            <wp:extent cx="838200" cy="1066800"/>
            <wp:effectExtent l="0" t="0" r="0" b="0"/>
            <wp:docPr id="19" name="Slika 19" descr="ekosola za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kosola za wor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C81BE" w14:textId="77777777" w:rsidR="00E9264C" w:rsidRPr="00622B92" w:rsidRDefault="00E9264C" w:rsidP="00E9264C">
      <w:pPr>
        <w:jc w:val="center"/>
      </w:pPr>
      <w:r w:rsidRPr="00622B92">
        <w:t>Društvo DOVES-FEE Slovenia</w:t>
      </w:r>
    </w:p>
    <w:p w14:paraId="246A23F3" w14:textId="77777777" w:rsidR="00E9264C" w:rsidRPr="00622B92" w:rsidRDefault="00E9264C" w:rsidP="00E9264C">
      <w:pPr>
        <w:jc w:val="center"/>
      </w:pPr>
      <w:r w:rsidRPr="00622B92">
        <w:t>Program Ekošola</w:t>
      </w:r>
    </w:p>
    <w:p w14:paraId="024FBDAE" w14:textId="77777777" w:rsidR="00E9264C" w:rsidRDefault="00E9264C" w:rsidP="002B6B3F">
      <w:pPr>
        <w:pStyle w:val="Naslov1"/>
      </w:pPr>
    </w:p>
    <w:p w14:paraId="0B63EF5E" w14:textId="7EE7164E" w:rsidR="002B6B3F" w:rsidRPr="00E9264C" w:rsidRDefault="002B6B3F" w:rsidP="00E9264C">
      <w:pPr>
        <w:pStyle w:val="Naslov1"/>
        <w:jc w:val="center"/>
        <w:rPr>
          <w:b/>
          <w:sz w:val="44"/>
          <w:szCs w:val="44"/>
        </w:rPr>
      </w:pPr>
      <w:r w:rsidRPr="00E9264C">
        <w:rPr>
          <w:b/>
          <w:sz w:val="44"/>
          <w:szCs w:val="44"/>
        </w:rPr>
        <w:t>HITRI VODNIK ZA UPORABNIKE</w:t>
      </w:r>
      <w:bookmarkStart w:id="1" w:name="_GoBack"/>
      <w:bookmarkEnd w:id="0"/>
      <w:bookmarkEnd w:id="1"/>
    </w:p>
    <w:p w14:paraId="13E29249" w14:textId="77777777" w:rsidR="002B6B3F" w:rsidRPr="000E1660" w:rsidRDefault="002B6B3F" w:rsidP="002B6B3F"/>
    <w:p w14:paraId="7612C9A4" w14:textId="77777777" w:rsidR="002B6B3F" w:rsidRPr="000E1660" w:rsidRDefault="002B6B3F" w:rsidP="002B6B3F">
      <w:pPr>
        <w:pStyle w:val="Naslov2"/>
      </w:pPr>
      <w:bookmarkStart w:id="2" w:name="_Toc497584699"/>
      <w:r w:rsidRPr="000E1660">
        <w:t>Vloga Koordinatorja ustanove</w:t>
      </w:r>
      <w:bookmarkEnd w:id="2"/>
    </w:p>
    <w:p w14:paraId="49CE9196" w14:textId="77777777" w:rsidR="002B6B3F" w:rsidRPr="000E1660" w:rsidRDefault="002B6B3F" w:rsidP="002B6B3F"/>
    <w:tbl>
      <w:tblPr>
        <w:tblStyle w:val="Tabelamrea"/>
        <w:tblW w:w="10207" w:type="dxa"/>
        <w:tblInd w:w="-431" w:type="dxa"/>
        <w:tblLook w:val="04A0" w:firstRow="1" w:lastRow="0" w:firstColumn="1" w:lastColumn="0" w:noHBand="0" w:noVBand="1"/>
      </w:tblPr>
      <w:tblGrid>
        <w:gridCol w:w="1376"/>
        <w:gridCol w:w="9288"/>
      </w:tblGrid>
      <w:tr w:rsidR="002B6B3F" w:rsidRPr="000E1660" w14:paraId="5AA95445" w14:textId="77777777" w:rsidTr="00210E7C">
        <w:tc>
          <w:tcPr>
            <w:tcW w:w="10207" w:type="dxa"/>
            <w:gridSpan w:val="2"/>
            <w:shd w:val="clear" w:color="auto" w:fill="70AD47" w:themeFill="accent6"/>
          </w:tcPr>
          <w:p w14:paraId="14B40ED2" w14:textId="77777777" w:rsidR="002B6B3F" w:rsidRPr="000E1660" w:rsidRDefault="002B6B3F" w:rsidP="00210E7C">
            <w:pPr>
              <w:jc w:val="center"/>
              <w:rPr>
                <w:b/>
              </w:rPr>
            </w:pPr>
            <w:r w:rsidRPr="000E1660">
              <w:rPr>
                <w:b/>
              </w:rPr>
              <w:t>ADMINISTRACIJA</w:t>
            </w:r>
          </w:p>
        </w:tc>
      </w:tr>
      <w:tr w:rsidR="002B6B3F" w:rsidRPr="000E1660" w14:paraId="23BDFCD4" w14:textId="77777777" w:rsidTr="00210E7C">
        <w:tc>
          <w:tcPr>
            <w:tcW w:w="2836" w:type="dxa"/>
            <w:shd w:val="clear" w:color="auto" w:fill="E2EFD9" w:themeFill="accent6" w:themeFillTint="33"/>
          </w:tcPr>
          <w:p w14:paraId="2D12CDEF" w14:textId="77777777" w:rsidR="002B6B3F" w:rsidRPr="000E1660" w:rsidRDefault="002B6B3F" w:rsidP="00210E7C">
            <w:pPr>
              <w:jc w:val="center"/>
              <w:rPr>
                <w:b/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E1660">
              <w:rPr>
                <w:b/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1</w:t>
            </w:r>
          </w:p>
          <w:p w14:paraId="45730EC2" w14:textId="77777777" w:rsidR="002B6B3F" w:rsidRPr="000E1660" w:rsidRDefault="002B6B3F" w:rsidP="00210E7C">
            <w:pPr>
              <w:jc w:val="center"/>
              <w:rPr>
                <w:rStyle w:val="Krepko"/>
              </w:rPr>
            </w:pPr>
            <w:r w:rsidRPr="000E1660">
              <w:rPr>
                <w:rStyle w:val="Krepko"/>
              </w:rPr>
              <w:t>Pregled in urejanje kartice ustanove</w:t>
            </w:r>
          </w:p>
        </w:tc>
        <w:tc>
          <w:tcPr>
            <w:tcW w:w="7371" w:type="dxa"/>
          </w:tcPr>
          <w:p w14:paraId="6A0A0682" w14:textId="23B1F100" w:rsidR="002B6B3F" w:rsidRPr="000E1660" w:rsidRDefault="002B6B3F" w:rsidP="00210E7C">
            <w:r w:rsidRPr="000E1660">
              <w:t xml:space="preserve">V glavnem levem menuju kliknite na </w:t>
            </w:r>
            <w:r w:rsidR="009C65A0" w:rsidRPr="000E1660">
              <w:t xml:space="preserve">Administracija, nato na </w:t>
            </w:r>
            <w:r w:rsidRPr="000E1660">
              <w:t>»USTANOVE«.</w:t>
            </w:r>
          </w:p>
          <w:p w14:paraId="1DA8A7DC" w14:textId="336B183C" w:rsidR="002B6B3F" w:rsidRPr="000E1660" w:rsidRDefault="00B533B6" w:rsidP="00B533B6">
            <w:pPr>
              <w:tabs>
                <w:tab w:val="left" w:pos="1244"/>
                <w:tab w:val="center" w:pos="4536"/>
              </w:tabs>
              <w:jc w:val="center"/>
            </w:pPr>
            <w:r w:rsidRPr="000E1660">
              <w:rPr>
                <w:noProof/>
                <w:lang w:eastAsia="sl-SI"/>
              </w:rPr>
              <w:drawing>
                <wp:inline distT="0" distB="0" distL="0" distR="0" wp14:anchorId="65A06301" wp14:editId="158BE8B5">
                  <wp:extent cx="1119225" cy="2091559"/>
                  <wp:effectExtent l="0" t="0" r="508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nu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698"/>
                          <a:stretch/>
                        </pic:blipFill>
                        <pic:spPr bwMode="auto">
                          <a:xfrm>
                            <a:off x="0" y="0"/>
                            <a:ext cx="1123095" cy="2098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A31A8A" w14:textId="77777777" w:rsidR="002B6B3F" w:rsidRPr="000E1660" w:rsidRDefault="002B6B3F" w:rsidP="00210E7C">
            <w:r w:rsidRPr="000E1660">
              <w:t>Ko kliknete na ustanovo, se prikažejo ustanove, za katere imate pravico vpisovanja podatkov. Izberite ustanovo, ki jo želite pregledati.</w:t>
            </w:r>
          </w:p>
          <w:p w14:paraId="373DE67E" w14:textId="77777777" w:rsidR="002B6B3F" w:rsidRPr="000E1660" w:rsidRDefault="002B6B3F" w:rsidP="00210E7C">
            <w:r w:rsidRPr="000E1660">
              <w:rPr>
                <w:noProof/>
                <w:lang w:eastAsia="sl-SI"/>
              </w:rPr>
              <w:drawing>
                <wp:inline distT="0" distB="0" distL="0" distR="0" wp14:anchorId="153C1FCF" wp14:editId="3E9CF35C">
                  <wp:extent cx="5760720" cy="1216660"/>
                  <wp:effectExtent l="0" t="0" r="0" b="254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038C1" w14:textId="77777777" w:rsidR="002B6B3F" w:rsidRPr="000E1660" w:rsidRDefault="002B6B3F" w:rsidP="00210E7C"/>
          <w:p w14:paraId="554E1ACE" w14:textId="77777777" w:rsidR="002B6B3F" w:rsidRPr="000E1660" w:rsidRDefault="002B6B3F" w:rsidP="00210E7C">
            <w:r w:rsidRPr="000E1660">
              <w:t>Ko podatke uredite, dopolnite ali spremenite, kliknite na gumb SHRANI desno spodaj.</w:t>
            </w:r>
          </w:p>
          <w:p w14:paraId="306730BF" w14:textId="77777777" w:rsidR="002B6B3F" w:rsidRPr="000E1660" w:rsidRDefault="002B6B3F" w:rsidP="00210E7C"/>
          <w:p w14:paraId="01C5D60C" w14:textId="77777777" w:rsidR="002B6B3F" w:rsidRPr="000E1660" w:rsidRDefault="002B6B3F" w:rsidP="00210E7C">
            <w:r w:rsidRPr="000E1660">
              <w:rPr>
                <w:noProof/>
                <w:lang w:eastAsia="sl-SI"/>
              </w:rPr>
              <w:lastRenderedPageBreak/>
              <w:drawing>
                <wp:inline distT="0" distB="0" distL="0" distR="0" wp14:anchorId="2630DBE0" wp14:editId="3B6FF6D8">
                  <wp:extent cx="5760720" cy="126238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148DA" w14:textId="77777777" w:rsidR="002B6B3F" w:rsidRPr="000E1660" w:rsidRDefault="002B6B3F" w:rsidP="00210E7C">
            <w:r w:rsidRPr="000E1660">
              <w:t>…</w:t>
            </w:r>
          </w:p>
          <w:p w14:paraId="35449968" w14:textId="457C3D46" w:rsidR="002B6B3F" w:rsidRPr="000E1660" w:rsidRDefault="00784CA2" w:rsidP="00210E7C">
            <w:r w:rsidRPr="000E1660">
              <w:rPr>
                <w:noProof/>
                <w:lang w:eastAsia="sl-SI"/>
              </w:rPr>
              <w:drawing>
                <wp:inline distT="0" distB="0" distL="0" distR="0" wp14:anchorId="4A478EF4" wp14:editId="3F94AE5A">
                  <wp:extent cx="5760720" cy="22764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ser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B3F" w:rsidRPr="000E1660" w14:paraId="22E9692E" w14:textId="77777777" w:rsidTr="00210E7C">
        <w:tc>
          <w:tcPr>
            <w:tcW w:w="2836" w:type="dxa"/>
            <w:shd w:val="clear" w:color="auto" w:fill="E2EFD9" w:themeFill="accent6" w:themeFillTint="33"/>
          </w:tcPr>
          <w:p w14:paraId="4A9926E2" w14:textId="77777777" w:rsidR="002B6B3F" w:rsidRPr="000E1660" w:rsidRDefault="002B6B3F" w:rsidP="00210E7C">
            <w:pPr>
              <w:jc w:val="center"/>
              <w:rPr>
                <w:b/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E1660">
              <w:rPr>
                <w:b/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lastRenderedPageBreak/>
              <w:t>2</w:t>
            </w:r>
          </w:p>
          <w:p w14:paraId="70758C15" w14:textId="77777777" w:rsidR="002B6B3F" w:rsidRPr="000E1660" w:rsidRDefault="002B6B3F" w:rsidP="00210E7C">
            <w:pPr>
              <w:jc w:val="center"/>
              <w:rPr>
                <w:rStyle w:val="Krepko"/>
              </w:rPr>
            </w:pPr>
            <w:r w:rsidRPr="000E1660">
              <w:rPr>
                <w:rStyle w:val="Krepko"/>
              </w:rPr>
              <w:t>Dodajanje, brisanje in urejanje uporabnikov ustanove</w:t>
            </w:r>
          </w:p>
        </w:tc>
        <w:tc>
          <w:tcPr>
            <w:tcW w:w="7371" w:type="dxa"/>
          </w:tcPr>
          <w:p w14:paraId="688BF59E" w14:textId="77777777" w:rsidR="002B6B3F" w:rsidRPr="000E1660" w:rsidRDefault="002B6B3F" w:rsidP="00210E7C">
            <w:r w:rsidRPr="000E1660">
              <w:t xml:space="preserve">V glavnem levem menuju kliknite na »UPORABNIKI«. </w:t>
            </w:r>
          </w:p>
          <w:p w14:paraId="5C5A8F21" w14:textId="77777777" w:rsidR="002B6B3F" w:rsidRPr="000E1660" w:rsidRDefault="002B6B3F" w:rsidP="00210E7C">
            <w:pPr>
              <w:jc w:val="center"/>
            </w:pPr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5C2FD8D" wp14:editId="1485DB00">
                      <wp:simplePos x="0" y="0"/>
                      <wp:positionH relativeFrom="column">
                        <wp:posOffset>2258167</wp:posOffset>
                      </wp:positionH>
                      <wp:positionV relativeFrom="paragraph">
                        <wp:posOffset>1435521</wp:posOffset>
                      </wp:positionV>
                      <wp:extent cx="1235034" cy="160275"/>
                      <wp:effectExtent l="19050" t="19050" r="22860" b="1143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5034" cy="160275"/>
                              </a:xfrm>
                              <a:prstGeom prst="rect">
                                <a:avLst/>
                              </a:prstGeom>
                              <a:noFill/>
                              <a:ln w="3492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4C5F3" id="Rectangle 42" o:spid="_x0000_s1026" style="position:absolute;margin-left:177.8pt;margin-top:113.05pt;width:97.25pt;height:12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" filled="f" strokecolor="#ed7d31 [3205]" strokeweight="2.75pt"/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6E2F3B21" wp14:editId="24FC60AB">
                  <wp:extent cx="1276852" cy="1793174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54" cy="180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1D1F0" w14:textId="77777777" w:rsidR="002B6B3F" w:rsidRPr="000E1660" w:rsidRDefault="002B6B3F" w:rsidP="00210E7C"/>
          <w:p w14:paraId="274F9BB6" w14:textId="5AA025BA" w:rsidR="002B6B3F" w:rsidRPr="000E1660" w:rsidRDefault="002B6B3F" w:rsidP="00210E7C">
            <w:r w:rsidRPr="000E1660">
              <w:t xml:space="preserve">Izpiše se seznam uporabnikov ustanove ali več ustanov, za katere imate pravice urejanja ali brisanja. Prav tako lahko dodate nove uporabnike </w:t>
            </w:r>
            <w:r w:rsidR="000E1660" w:rsidRPr="000E1660">
              <w:t>izbrane</w:t>
            </w:r>
            <w:r w:rsidRPr="000E1660">
              <w:t xml:space="preserve"> ustanove.</w:t>
            </w:r>
          </w:p>
          <w:p w14:paraId="34155F72" w14:textId="77777777" w:rsidR="002B6B3F" w:rsidRPr="000E1660" w:rsidRDefault="002B6B3F" w:rsidP="00210E7C">
            <w:r w:rsidRPr="000E1660">
              <w:rPr>
                <w:noProof/>
                <w:lang w:eastAsia="sl-SI"/>
              </w:rPr>
              <w:drawing>
                <wp:inline distT="0" distB="0" distL="0" distR="0" wp14:anchorId="01154762" wp14:editId="2860241D">
                  <wp:extent cx="5760720" cy="13195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B7973" w14:textId="77777777" w:rsidR="002B6B3F" w:rsidRPr="000E1660" w:rsidRDefault="002B6B3F" w:rsidP="00210E7C"/>
          <w:p w14:paraId="746EECDE" w14:textId="77777777" w:rsidR="002B6B3F" w:rsidRPr="000E1660" w:rsidRDefault="002B6B3F" w:rsidP="00210E7C"/>
          <w:p w14:paraId="5E81F469" w14:textId="77777777" w:rsidR="002B6B3F" w:rsidRPr="000E1660" w:rsidRDefault="002B6B3F" w:rsidP="00210E7C"/>
          <w:p w14:paraId="3A8A5269" w14:textId="77777777" w:rsidR="002B6B3F" w:rsidRPr="000E1660" w:rsidRDefault="002B6B3F" w:rsidP="00210E7C"/>
          <w:p w14:paraId="6788600E" w14:textId="77777777" w:rsidR="002B6B3F" w:rsidRPr="000E1660" w:rsidRDefault="002B6B3F" w:rsidP="00210E7C"/>
          <w:p w14:paraId="75D9F816" w14:textId="77777777" w:rsidR="002B6B3F" w:rsidRPr="000E1660" w:rsidRDefault="002B6B3F" w:rsidP="00210E7C"/>
          <w:p w14:paraId="460F5FA0" w14:textId="77777777" w:rsidR="002B6B3F" w:rsidRPr="000E1660" w:rsidRDefault="002B6B3F" w:rsidP="00210E7C"/>
          <w:p w14:paraId="56D44BE0" w14:textId="77777777" w:rsidR="002B6B3F" w:rsidRPr="000E1660" w:rsidRDefault="002B6B3F" w:rsidP="00210E7C"/>
          <w:p w14:paraId="296FA68B" w14:textId="77777777" w:rsidR="002B6B3F" w:rsidRPr="000E1660" w:rsidRDefault="002B6B3F" w:rsidP="00210E7C"/>
          <w:p w14:paraId="3B54F7FD" w14:textId="77777777" w:rsidR="002B6B3F" w:rsidRPr="000E1660" w:rsidRDefault="002B6B3F" w:rsidP="00210E7C"/>
          <w:p w14:paraId="45BA886A" w14:textId="77777777" w:rsidR="002B6B3F" w:rsidRPr="000E1660" w:rsidRDefault="002B6B3F" w:rsidP="00210E7C"/>
          <w:p w14:paraId="20102CBE" w14:textId="77777777" w:rsidR="002B6B3F" w:rsidRPr="000E1660" w:rsidRDefault="002B6B3F" w:rsidP="00210E7C"/>
          <w:p w14:paraId="27912D85" w14:textId="77777777" w:rsidR="002B6B3F" w:rsidRPr="000E1660" w:rsidRDefault="002B6B3F" w:rsidP="00210E7C"/>
          <w:p w14:paraId="078C1F83" w14:textId="77777777" w:rsidR="002B6B3F" w:rsidRPr="000E1660" w:rsidRDefault="002B6B3F" w:rsidP="00210E7C"/>
          <w:p w14:paraId="25A1900D" w14:textId="77777777" w:rsidR="002B6B3F" w:rsidRPr="000E1660" w:rsidRDefault="002B6B3F" w:rsidP="00210E7C">
            <w:pPr>
              <w:rPr>
                <w:b/>
              </w:rPr>
            </w:pPr>
          </w:p>
          <w:p w14:paraId="422003B0" w14:textId="77777777" w:rsidR="002B6B3F" w:rsidRPr="000E1660" w:rsidRDefault="002B6B3F" w:rsidP="00210E7C">
            <w:pPr>
              <w:rPr>
                <w:b/>
              </w:rPr>
            </w:pPr>
            <w:r w:rsidRPr="000E1660">
              <w:rPr>
                <w:b/>
              </w:rPr>
              <w:t>Dodajanje</w:t>
            </w:r>
            <w:r w:rsidRPr="000E1660">
              <w:rPr>
                <w:b/>
                <w:noProof/>
                <w:lang w:eastAsia="sl-SI"/>
              </w:rPr>
              <w:drawing>
                <wp:inline distT="0" distB="0" distL="0" distR="0" wp14:anchorId="0B563824" wp14:editId="05B486A0">
                  <wp:extent cx="282781" cy="144163"/>
                  <wp:effectExtent l="0" t="0" r="3175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21" cy="14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660">
              <w:rPr>
                <w:b/>
              </w:rPr>
              <w:t xml:space="preserve"> ali urejanje </w:t>
            </w:r>
            <w:r w:rsidRPr="000E1660">
              <w:rPr>
                <w:b/>
                <w:noProof/>
                <w:lang w:eastAsia="sl-SI"/>
              </w:rPr>
              <w:drawing>
                <wp:inline distT="0" distB="0" distL="0" distR="0" wp14:anchorId="799D532B" wp14:editId="238C932B">
                  <wp:extent cx="178179" cy="137061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81" cy="14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660">
              <w:rPr>
                <w:b/>
              </w:rPr>
              <w:t xml:space="preserve"> uporabnika:</w:t>
            </w:r>
          </w:p>
          <w:p w14:paraId="613A3CEB" w14:textId="77777777" w:rsidR="002B6B3F" w:rsidRPr="000E1660" w:rsidRDefault="002B6B3F" w:rsidP="00210E7C"/>
          <w:p w14:paraId="123FF63D" w14:textId="77777777" w:rsidR="002B6B3F" w:rsidRPr="000E1660" w:rsidRDefault="002B6B3F" w:rsidP="002B6B3F">
            <w:pPr>
              <w:pStyle w:val="Odstavekseznama"/>
              <w:numPr>
                <w:ilvl w:val="0"/>
                <w:numId w:val="2"/>
              </w:numPr>
            </w:pPr>
            <w:r w:rsidRPr="000E1660">
              <w:t>Vnos ali pregled matičnih podatkov (ne pozabite klikniti na gumb SHRANI na koncu urejanja!)</w:t>
            </w:r>
          </w:p>
          <w:p w14:paraId="3AD64718" w14:textId="77777777" w:rsidR="002B6B3F" w:rsidRPr="000E1660" w:rsidRDefault="002B6B3F" w:rsidP="00210E7C">
            <w:pPr>
              <w:pStyle w:val="Odstavekseznama"/>
            </w:pPr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2F6A220" wp14:editId="2AB686BC">
                      <wp:simplePos x="0" y="0"/>
                      <wp:positionH relativeFrom="column">
                        <wp:posOffset>2845847</wp:posOffset>
                      </wp:positionH>
                      <wp:positionV relativeFrom="paragraph">
                        <wp:posOffset>257390</wp:posOffset>
                      </wp:positionV>
                      <wp:extent cx="516577" cy="391672"/>
                      <wp:effectExtent l="0" t="19050" r="36195" b="46990"/>
                      <wp:wrapNone/>
                      <wp:docPr id="56" name="Arrow: Right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577" cy="39167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5FF088" w14:textId="77777777" w:rsidR="002B6B3F" w:rsidRPr="00BE63D9" w:rsidRDefault="002B6B3F" w:rsidP="002B6B3F">
                                  <w:pPr>
                                    <w:rPr>
                                      <w:color w:val="5B9BD5" w:themeColor="accent1"/>
                                      <w:sz w:val="14"/>
                                    </w:rPr>
                                  </w:pPr>
                                  <w:r w:rsidRPr="00BE63D9">
                                    <w:rPr>
                                      <w:sz w:val="14"/>
                                    </w:rPr>
                                    <w:t xml:space="preserve">3.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F6A22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56" o:spid="_x0000_s1026" type="#_x0000_t13" style="position:absolute;left:0;text-align:left;margin-left:224.1pt;margin-top:20.25pt;width:40.7pt;height:3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" adj="13411" fillcolor="#5b9bd5 [3204]" strokecolor="#1f4d78 [1604]" strokeweight="1pt">
                      <v:textbox>
                        <w:txbxContent>
                          <w:p w14:paraId="615FF088" w14:textId="77777777" w:rsidR="002B6B3F" w:rsidRPr="00BE63D9" w:rsidRDefault="002B6B3F" w:rsidP="002B6B3F">
                            <w:pPr>
                              <w:rPr>
                                <w:color w:val="5B9BD5" w:themeColor="accent1"/>
                                <w:sz w:val="14"/>
                              </w:rPr>
                            </w:pPr>
                            <w:r w:rsidRPr="00BE63D9">
                              <w:rPr>
                                <w:sz w:val="14"/>
                              </w:rPr>
                              <w:t xml:space="preserve">3.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75B9D5C" wp14:editId="50B09BB3">
                      <wp:simplePos x="0" y="0"/>
                      <wp:positionH relativeFrom="column">
                        <wp:posOffset>4751986</wp:posOffset>
                      </wp:positionH>
                      <wp:positionV relativeFrom="paragraph">
                        <wp:posOffset>2157689</wp:posOffset>
                      </wp:positionV>
                      <wp:extent cx="949622" cy="278616"/>
                      <wp:effectExtent l="0" t="0" r="0" b="762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9622" cy="2786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CCFD4B" w14:textId="77777777" w:rsidR="002B6B3F" w:rsidRPr="00BE63D9" w:rsidRDefault="002B6B3F" w:rsidP="002B6B3F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BE63D9">
                                    <w:rPr>
                                      <w:color w:val="FF0000"/>
                                    </w:rPr>
                                    <w:t>Shrani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te</w:t>
                                  </w:r>
                                  <w:r w:rsidRPr="00BE63D9">
                                    <w:rPr>
                                      <w:color w:val="FF0000"/>
                                    </w:rPr>
                                    <w:t xml:space="preserve"> (2)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5B9D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5" o:spid="_x0000_s1027" type="#_x0000_t202" style="position:absolute;left:0;text-align:left;margin-left:374.15pt;margin-top:169.9pt;width:74.75pt;height:2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" filled="f" stroked="f" strokeweight=".5pt">
                      <v:textbox>
                        <w:txbxContent>
                          <w:p w14:paraId="3DCCFD4B" w14:textId="77777777" w:rsidR="002B6B3F" w:rsidRPr="00BE63D9" w:rsidRDefault="002B6B3F" w:rsidP="002B6B3F">
                            <w:pPr>
                              <w:rPr>
                                <w:color w:val="FF0000"/>
                              </w:rPr>
                            </w:pPr>
                            <w:r w:rsidRPr="00BE63D9">
                              <w:rPr>
                                <w:color w:val="FF0000"/>
                              </w:rPr>
                              <w:t>Shrani</w:t>
                            </w:r>
                            <w:r>
                              <w:rPr>
                                <w:color w:val="FF0000"/>
                              </w:rPr>
                              <w:t>te</w:t>
                            </w:r>
                            <w:r w:rsidRPr="00BE63D9">
                              <w:rPr>
                                <w:color w:val="FF0000"/>
                              </w:rPr>
                              <w:t xml:space="preserve"> (2)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2521498" wp14:editId="41ECDAA5">
                      <wp:simplePos x="0" y="0"/>
                      <wp:positionH relativeFrom="column">
                        <wp:posOffset>5215123</wp:posOffset>
                      </wp:positionH>
                      <wp:positionV relativeFrom="paragraph">
                        <wp:posOffset>2418946</wp:posOffset>
                      </wp:positionV>
                      <wp:extent cx="409699" cy="255319"/>
                      <wp:effectExtent l="0" t="0" r="28575" b="1143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699" cy="25531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9239F3" id="Oval 54" o:spid="_x0000_s1026" style="position:absolute;margin-left:410.65pt;margin-top:190.45pt;width:32.25pt;height:20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8CB419" wp14:editId="4EE5F9D9">
                      <wp:simplePos x="0" y="0"/>
                      <wp:positionH relativeFrom="column">
                        <wp:posOffset>1272515</wp:posOffset>
                      </wp:positionH>
                      <wp:positionV relativeFrom="paragraph">
                        <wp:posOffset>560458</wp:posOffset>
                      </wp:positionV>
                      <wp:extent cx="4453247" cy="1882239"/>
                      <wp:effectExtent l="0" t="0" r="24130" b="2286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3247" cy="188223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C2E286" w14:textId="77777777" w:rsidR="002B6B3F" w:rsidRPr="00BE63D9" w:rsidRDefault="002B6B3F" w:rsidP="002B6B3F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Vpišite, popravite v</w:t>
                                  </w:r>
                                  <w:r w:rsidRPr="00BE63D9"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nosna polja</w: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8CB419" id="Rectangle 53" o:spid="_x0000_s1028" style="position:absolute;left:0;text-align:left;margin-left:100.2pt;margin-top:44.15pt;width:350.65pt;height:14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" filled="f" strokecolor="#1f4d78 [1604]" strokeweight="1pt">
                      <v:textbox>
                        <w:txbxContent>
                          <w:p w14:paraId="22C2E286" w14:textId="77777777" w:rsidR="002B6B3F" w:rsidRPr="00BE63D9" w:rsidRDefault="002B6B3F" w:rsidP="002B6B3F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Vpišite, popravite v</w:t>
                            </w:r>
                            <w:r w:rsidRPr="00BE63D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nosna polja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(1)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67AEE0B5" wp14:editId="3AEF68A7">
                  <wp:extent cx="5159828" cy="2619727"/>
                  <wp:effectExtent l="0" t="0" r="3175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962" cy="262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241C1" w14:textId="77777777" w:rsidR="002B6B3F" w:rsidRPr="000E1660" w:rsidRDefault="002B6B3F" w:rsidP="002B6B3F">
            <w:pPr>
              <w:pStyle w:val="Odstavekseznama"/>
              <w:numPr>
                <w:ilvl w:val="0"/>
                <w:numId w:val="2"/>
              </w:numPr>
            </w:pPr>
            <w:r w:rsidRPr="000E1660">
              <w:t>Določitev vloge (ne pozabite klikniti na gumb SHRANI na koncu urejanja!)</w:t>
            </w:r>
          </w:p>
          <w:p w14:paraId="3F516161" w14:textId="77777777" w:rsidR="002B6B3F" w:rsidRPr="000E1660" w:rsidRDefault="002B6B3F" w:rsidP="00210E7C"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D8EB3E6" wp14:editId="3698413E">
                      <wp:simplePos x="0" y="0"/>
                      <wp:positionH relativeFrom="column">
                        <wp:posOffset>4156001</wp:posOffset>
                      </wp:positionH>
                      <wp:positionV relativeFrom="paragraph">
                        <wp:posOffset>311497</wp:posOffset>
                      </wp:positionV>
                      <wp:extent cx="516577" cy="391672"/>
                      <wp:effectExtent l="0" t="19050" r="36195" b="46990"/>
                      <wp:wrapNone/>
                      <wp:docPr id="60" name="Arrow: Right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577" cy="39167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04021D" w14:textId="77777777" w:rsidR="002B6B3F" w:rsidRPr="00BE63D9" w:rsidRDefault="002B6B3F" w:rsidP="002B6B3F">
                                  <w:pPr>
                                    <w:rPr>
                                      <w:color w:val="5B9BD5" w:themeColor="accent1"/>
                                      <w:sz w:val="14"/>
                                    </w:rPr>
                                  </w:pPr>
                                  <w:r w:rsidRPr="00BE63D9">
                                    <w:rPr>
                                      <w:sz w:val="14"/>
                                    </w:rPr>
                                    <w:t xml:space="preserve">3.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EB3E6" id="Arrow: Right 60" o:spid="_x0000_s1029" type="#_x0000_t13" style="position:absolute;margin-left:327.25pt;margin-top:24.55pt;width:40.7pt;height:3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" adj="13411" fillcolor="#5b9bd5 [3204]" strokecolor="#1f4d78 [1604]" strokeweight="1pt">
                      <v:textbox>
                        <w:txbxContent>
                          <w:p w14:paraId="2104021D" w14:textId="77777777" w:rsidR="002B6B3F" w:rsidRPr="00BE63D9" w:rsidRDefault="002B6B3F" w:rsidP="002B6B3F">
                            <w:pPr>
                              <w:rPr>
                                <w:color w:val="5B9BD5" w:themeColor="accent1"/>
                                <w:sz w:val="14"/>
                              </w:rPr>
                            </w:pPr>
                            <w:r w:rsidRPr="00BE63D9">
                              <w:rPr>
                                <w:sz w:val="14"/>
                              </w:rPr>
                              <w:t xml:space="preserve">3.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A0BB454" wp14:editId="7E11B4F5">
                      <wp:simplePos x="0" y="0"/>
                      <wp:positionH relativeFrom="column">
                        <wp:posOffset>4673113</wp:posOffset>
                      </wp:positionH>
                      <wp:positionV relativeFrom="paragraph">
                        <wp:posOffset>1012008</wp:posOffset>
                      </wp:positionV>
                      <wp:extent cx="949622" cy="278616"/>
                      <wp:effectExtent l="0" t="0" r="0" b="762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9622" cy="2786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9A053D" w14:textId="77777777" w:rsidR="002B6B3F" w:rsidRPr="00BE63D9" w:rsidRDefault="002B6B3F" w:rsidP="002B6B3F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BE63D9">
                                    <w:rPr>
                                      <w:color w:val="FF0000"/>
                                    </w:rPr>
                                    <w:t>Shrani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te</w:t>
                                  </w:r>
                                  <w:r w:rsidRPr="00BE63D9">
                                    <w:rPr>
                                      <w:color w:val="FF0000"/>
                                    </w:rPr>
                                    <w:t xml:space="preserve"> (2)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BB454" id="Text Box 59" o:spid="_x0000_s1030" type="#_x0000_t202" style="position:absolute;margin-left:367.95pt;margin-top:79.7pt;width:74.75pt;height:2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" filled="f" stroked="f" strokeweight=".5pt">
                      <v:textbox>
                        <w:txbxContent>
                          <w:p w14:paraId="5B9A053D" w14:textId="77777777" w:rsidR="002B6B3F" w:rsidRPr="00BE63D9" w:rsidRDefault="002B6B3F" w:rsidP="002B6B3F">
                            <w:pPr>
                              <w:rPr>
                                <w:color w:val="FF0000"/>
                              </w:rPr>
                            </w:pPr>
                            <w:r w:rsidRPr="00BE63D9">
                              <w:rPr>
                                <w:color w:val="FF0000"/>
                              </w:rPr>
                              <w:t>Shrani</w:t>
                            </w:r>
                            <w:r>
                              <w:rPr>
                                <w:color w:val="FF0000"/>
                              </w:rPr>
                              <w:t>te</w:t>
                            </w:r>
                            <w:r w:rsidRPr="00BE63D9">
                              <w:rPr>
                                <w:color w:val="FF0000"/>
                              </w:rPr>
                              <w:t xml:space="preserve"> (2)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8580EEC" wp14:editId="35412736">
                      <wp:simplePos x="0" y="0"/>
                      <wp:positionH relativeFrom="column">
                        <wp:posOffset>5313078</wp:posOffset>
                      </wp:positionH>
                      <wp:positionV relativeFrom="paragraph">
                        <wp:posOffset>1232065</wp:posOffset>
                      </wp:positionV>
                      <wp:extent cx="409699" cy="255319"/>
                      <wp:effectExtent l="0" t="0" r="28575" b="11430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699" cy="25531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D4940A" id="Oval 58" o:spid="_x0000_s1026" style="position:absolute;margin-left:418.35pt;margin-top:97pt;width:32.25pt;height:20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F8A144B" wp14:editId="0F393447">
                      <wp:simplePos x="0" y="0"/>
                      <wp:positionH relativeFrom="column">
                        <wp:posOffset>975632</wp:posOffset>
                      </wp:positionH>
                      <wp:positionV relativeFrom="paragraph">
                        <wp:posOffset>943330</wp:posOffset>
                      </wp:positionV>
                      <wp:extent cx="2226624" cy="374072"/>
                      <wp:effectExtent l="0" t="0" r="21590" b="26035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6624" cy="37407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5FB909" w14:textId="77777777" w:rsidR="002B6B3F" w:rsidRPr="00BE63D9" w:rsidRDefault="002B6B3F" w:rsidP="002B6B3F">
                                  <w:pPr>
                                    <w:pStyle w:val="Odstavekseznama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color w:val="5B9BD5" w:themeColor="accent1"/>
                                    </w:rPr>
                                  </w:pPr>
                                  <w:r w:rsidRPr="00BE63D9">
                                    <w:rPr>
                                      <w:color w:val="5B9BD5" w:themeColor="accent1"/>
                                    </w:rPr>
                                    <w:t>Določitev vloge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8A144B" id="Rectangle 57" o:spid="_x0000_s1031" style="position:absolute;margin-left:76.8pt;margin-top:74.3pt;width:175.3pt;height:29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" filled="f" strokecolor="#1f4d78 [1604]" strokeweight="1pt">
                      <v:textbox>
                        <w:txbxContent>
                          <w:p w14:paraId="135FB909" w14:textId="77777777" w:rsidR="002B6B3F" w:rsidRPr="00BE63D9" w:rsidRDefault="002B6B3F" w:rsidP="002B6B3F">
                            <w:pPr>
                              <w:pStyle w:val="Odstavekseznama"/>
                              <w:numPr>
                                <w:ilvl w:val="0"/>
                                <w:numId w:val="5"/>
                              </w:numPr>
                              <w:rPr>
                                <w:color w:val="5B9BD5" w:themeColor="accent1"/>
                              </w:rPr>
                            </w:pPr>
                            <w:r w:rsidRPr="00BE63D9">
                              <w:rPr>
                                <w:color w:val="5B9BD5" w:themeColor="accent1"/>
                              </w:rPr>
                              <w:t>Določitev vloge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20972FA8" wp14:editId="630C0BC8">
                  <wp:extent cx="5760720" cy="153225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19F08" w14:textId="77777777" w:rsidR="002B6B3F" w:rsidRPr="000E1660" w:rsidRDefault="002B6B3F" w:rsidP="00210E7C"/>
          <w:p w14:paraId="2F0EB2C0" w14:textId="77777777" w:rsidR="002B6B3F" w:rsidRPr="000E1660" w:rsidRDefault="002B6B3F" w:rsidP="002B6B3F">
            <w:pPr>
              <w:pStyle w:val="Odstavekseznama"/>
              <w:numPr>
                <w:ilvl w:val="0"/>
                <w:numId w:val="2"/>
              </w:numPr>
            </w:pPr>
            <w:r w:rsidRPr="000E1660">
              <w:t>Določitev ustanove kateri pripada (ne pozabite klikniti na gumb SHRANI na koncu urejanja!)</w:t>
            </w:r>
          </w:p>
          <w:p w14:paraId="61EC361B" w14:textId="77777777" w:rsidR="002B6B3F" w:rsidRPr="000E1660" w:rsidRDefault="002B6B3F" w:rsidP="00210E7C"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02CE9FF" wp14:editId="3619BC85">
                      <wp:simplePos x="0" y="0"/>
                      <wp:positionH relativeFrom="column">
                        <wp:posOffset>387804</wp:posOffset>
                      </wp:positionH>
                      <wp:positionV relativeFrom="paragraph">
                        <wp:posOffset>204173</wp:posOffset>
                      </wp:positionV>
                      <wp:extent cx="1062841" cy="397823"/>
                      <wp:effectExtent l="19050" t="19050" r="23495" b="40640"/>
                      <wp:wrapNone/>
                      <wp:docPr id="67" name="Arrow: Left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2841" cy="397823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A078D9" w14:textId="77777777" w:rsidR="002B6B3F" w:rsidRPr="00E67C79" w:rsidRDefault="002B6B3F" w:rsidP="002B6B3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4"/>
                                    </w:rPr>
                                  </w:pPr>
                                  <w:r w:rsidRPr="00E67C79">
                                    <w:rPr>
                                      <w:color w:val="FFFFFF" w:themeColor="background1"/>
                                      <w:sz w:val="14"/>
                                    </w:rPr>
                                    <w:t>3. na 7 korakov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2CE9FF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67" o:spid="_x0000_s1032" type="#_x0000_t66" style="position:absolute;margin-left:30.55pt;margin-top:16.1pt;width:83.7pt;height:3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" adj="4042" fillcolor="#5b9bd5 [3204]" strokecolor="#1f4d78 [1604]" strokeweight="1pt">
                      <v:textbox>
                        <w:txbxContent>
                          <w:p w14:paraId="6FA078D9" w14:textId="77777777" w:rsidR="002B6B3F" w:rsidRPr="00E67C79" w:rsidRDefault="002B6B3F" w:rsidP="002B6B3F">
                            <w:pPr>
                              <w:jc w:val="center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E67C79">
                              <w:rPr>
                                <w:color w:val="FFFFFF" w:themeColor="background1"/>
                                <w:sz w:val="14"/>
                              </w:rPr>
                              <w:t>3. na 7 korakov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4620ED7" wp14:editId="10DFFD63">
                      <wp:simplePos x="0" y="0"/>
                      <wp:positionH relativeFrom="column">
                        <wp:posOffset>951881</wp:posOffset>
                      </wp:positionH>
                      <wp:positionV relativeFrom="paragraph">
                        <wp:posOffset>1183887</wp:posOffset>
                      </wp:positionV>
                      <wp:extent cx="2986645" cy="545647"/>
                      <wp:effectExtent l="0" t="0" r="23495" b="26035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6645" cy="54564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4E1DA8" w14:textId="77777777" w:rsidR="002B6B3F" w:rsidRPr="00BE63D9" w:rsidRDefault="002B6B3F" w:rsidP="002B6B3F">
                                  <w:pPr>
                                    <w:pStyle w:val="Odstavekseznama"/>
                                    <w:numPr>
                                      <w:ilvl w:val="0"/>
                                      <w:numId w:val="6"/>
                                    </w:numPr>
                                    <w:jc w:val="center"/>
                                    <w:rPr>
                                      <w:color w:val="5B9BD5" w:themeColor="accent1"/>
                                    </w:rPr>
                                  </w:pPr>
                                  <w:r>
                                    <w:rPr>
                                      <w:color w:val="5B9BD5" w:themeColor="accent1"/>
                                    </w:rPr>
                                    <w:t>Določitev ustanove, kateri pripada uporabnik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20ED7" id="Rectangle 61" o:spid="_x0000_s1033" style="position:absolute;margin-left:74.95pt;margin-top:93.2pt;width:235.15pt;height:42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" filled="f" strokecolor="#1f4d78 [1604]" strokeweight="1pt">
                      <v:textbox>
                        <w:txbxContent>
                          <w:p w14:paraId="5E4E1DA8" w14:textId="77777777" w:rsidR="002B6B3F" w:rsidRPr="00BE63D9" w:rsidRDefault="002B6B3F" w:rsidP="002B6B3F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color w:val="5B9BD5" w:themeColor="accent1"/>
                              </w:rPr>
                            </w:pPr>
                            <w:r>
                              <w:rPr>
                                <w:color w:val="5B9BD5" w:themeColor="accent1"/>
                              </w:rPr>
                              <w:t>Določitev ustanove, kateri pripada uporabnik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7C088A0A" wp14:editId="6EA4A1FC">
                  <wp:extent cx="5760720" cy="164655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64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E49927" w14:textId="77777777" w:rsidR="002B6B3F" w:rsidRPr="000E1660" w:rsidRDefault="002B6B3F" w:rsidP="00210E7C"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CE7203B" wp14:editId="09CC4FA1">
                      <wp:simplePos x="0" y="0"/>
                      <wp:positionH relativeFrom="column">
                        <wp:posOffset>4623485</wp:posOffset>
                      </wp:positionH>
                      <wp:positionV relativeFrom="paragraph">
                        <wp:posOffset>203283</wp:posOffset>
                      </wp:positionV>
                      <wp:extent cx="949622" cy="278616"/>
                      <wp:effectExtent l="0" t="0" r="0" b="762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9622" cy="2786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013D3E" w14:textId="77777777" w:rsidR="002B6B3F" w:rsidRPr="00BE63D9" w:rsidRDefault="002B6B3F" w:rsidP="002B6B3F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BE63D9">
                                    <w:rPr>
                                      <w:color w:val="FF0000"/>
                                    </w:rPr>
                                    <w:t>Shrani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te</w:t>
                                  </w:r>
                                  <w:r w:rsidRPr="00BE63D9">
                                    <w:rPr>
                                      <w:color w:val="FF0000"/>
                                    </w:rPr>
                                    <w:t xml:space="preserve"> (2)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7203B" id="Text Box 65" o:spid="_x0000_s1034" type="#_x0000_t202" style="position:absolute;margin-left:364.05pt;margin-top:16pt;width:74.75pt;height:2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" filled="f" stroked="f" strokeweight=".5pt">
                      <v:textbox>
                        <w:txbxContent>
                          <w:p w14:paraId="7B013D3E" w14:textId="77777777" w:rsidR="002B6B3F" w:rsidRPr="00BE63D9" w:rsidRDefault="002B6B3F" w:rsidP="002B6B3F">
                            <w:pPr>
                              <w:rPr>
                                <w:color w:val="FF0000"/>
                              </w:rPr>
                            </w:pPr>
                            <w:r w:rsidRPr="00BE63D9">
                              <w:rPr>
                                <w:color w:val="FF0000"/>
                              </w:rPr>
                              <w:t>Shrani</w:t>
                            </w:r>
                            <w:r>
                              <w:rPr>
                                <w:color w:val="FF0000"/>
                              </w:rPr>
                              <w:t>te</w:t>
                            </w:r>
                            <w:r w:rsidRPr="00BE63D9">
                              <w:rPr>
                                <w:color w:val="FF0000"/>
                              </w:rPr>
                              <w:t xml:space="preserve"> (2)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E177EF1" wp14:editId="666DF13D">
                      <wp:simplePos x="0" y="0"/>
                      <wp:positionH relativeFrom="column">
                        <wp:posOffset>5292675</wp:posOffset>
                      </wp:positionH>
                      <wp:positionV relativeFrom="paragraph">
                        <wp:posOffset>391943</wp:posOffset>
                      </wp:positionV>
                      <wp:extent cx="409699" cy="255319"/>
                      <wp:effectExtent l="0" t="0" r="28575" b="11430"/>
                      <wp:wrapNone/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699" cy="25531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E4A47C" id="Oval 64" o:spid="_x0000_s1026" style="position:absolute;margin-left:416.75pt;margin-top:30.85pt;width:32.25pt;height:20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22CC9D95" wp14:editId="1EC6309A">
                  <wp:extent cx="5760720" cy="645160"/>
                  <wp:effectExtent l="0" t="0" r="0" b="254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443DD" w14:textId="77777777" w:rsidR="002B6B3F" w:rsidRPr="000E1660" w:rsidRDefault="002B6B3F" w:rsidP="00210E7C"/>
          <w:p w14:paraId="3B3C2ED5" w14:textId="77777777" w:rsidR="002B6B3F" w:rsidRPr="000E1660" w:rsidRDefault="002B6B3F" w:rsidP="00210E7C"/>
          <w:p w14:paraId="0EDD680A" w14:textId="77777777" w:rsidR="002B6B3F" w:rsidRPr="000E1660" w:rsidRDefault="002B6B3F" w:rsidP="00210E7C"/>
          <w:p w14:paraId="5EED061F" w14:textId="77777777" w:rsidR="002B6B3F" w:rsidRPr="000E1660" w:rsidRDefault="002B6B3F" w:rsidP="00210E7C"/>
          <w:p w14:paraId="4610BFD5" w14:textId="77777777" w:rsidR="002B6B3F" w:rsidRPr="000E1660" w:rsidRDefault="002B6B3F" w:rsidP="00210E7C"/>
          <w:p w14:paraId="0B9C2FCA" w14:textId="77777777" w:rsidR="002B6B3F" w:rsidRPr="000E1660" w:rsidRDefault="002B6B3F" w:rsidP="00210E7C"/>
          <w:p w14:paraId="01E210F5" w14:textId="77777777" w:rsidR="002B6B3F" w:rsidRPr="000E1660" w:rsidRDefault="002B6B3F" w:rsidP="00210E7C"/>
          <w:p w14:paraId="58B13FCC" w14:textId="77777777" w:rsidR="002B6B3F" w:rsidRPr="000E1660" w:rsidRDefault="002B6B3F" w:rsidP="00210E7C"/>
        </w:tc>
      </w:tr>
      <w:tr w:rsidR="002B6B3F" w:rsidRPr="000E1660" w14:paraId="6C512EB2" w14:textId="77777777" w:rsidTr="00210E7C">
        <w:tc>
          <w:tcPr>
            <w:tcW w:w="10207" w:type="dxa"/>
            <w:gridSpan w:val="2"/>
            <w:shd w:val="clear" w:color="auto" w:fill="FFC000" w:themeFill="accent4"/>
          </w:tcPr>
          <w:p w14:paraId="6F74BBAF" w14:textId="77777777" w:rsidR="002B6B3F" w:rsidRPr="000E1660" w:rsidRDefault="002B6B3F" w:rsidP="00210E7C">
            <w:pPr>
              <w:jc w:val="center"/>
              <w:rPr>
                <w:b/>
              </w:rPr>
            </w:pPr>
            <w:r w:rsidRPr="000E1660">
              <w:rPr>
                <w:b/>
              </w:rPr>
              <w:lastRenderedPageBreak/>
              <w:t>7 KORAKOV</w:t>
            </w:r>
          </w:p>
        </w:tc>
      </w:tr>
      <w:tr w:rsidR="002B6B3F" w:rsidRPr="000E1660" w14:paraId="7BACFB56" w14:textId="77777777" w:rsidTr="00210E7C">
        <w:tc>
          <w:tcPr>
            <w:tcW w:w="2836" w:type="dxa"/>
            <w:shd w:val="clear" w:color="auto" w:fill="FFF2CC" w:themeFill="accent4" w:themeFillTint="33"/>
          </w:tcPr>
          <w:p w14:paraId="017941E7" w14:textId="77777777" w:rsidR="002B6B3F" w:rsidRPr="000E1660" w:rsidRDefault="002B6B3F" w:rsidP="00210E7C">
            <w:pPr>
              <w:jc w:val="center"/>
              <w:rPr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E1660">
              <w:rPr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3</w:t>
            </w:r>
          </w:p>
          <w:p w14:paraId="23E1E94D" w14:textId="77777777" w:rsidR="002B6B3F" w:rsidRPr="000E1660" w:rsidRDefault="002B6B3F" w:rsidP="00210E7C">
            <w:pPr>
              <w:jc w:val="center"/>
              <w:rPr>
                <w:bCs/>
              </w:rPr>
            </w:pPr>
            <w:r w:rsidRPr="000E1660">
              <w:rPr>
                <w:rStyle w:val="Krepko"/>
              </w:rPr>
              <w:t xml:space="preserve">Korak 1: </w:t>
            </w:r>
            <w:proofErr w:type="spellStart"/>
            <w:r w:rsidRPr="000E1660">
              <w:rPr>
                <w:rStyle w:val="Krepko"/>
              </w:rPr>
              <w:t>ekoodbor</w:t>
            </w:r>
            <w:proofErr w:type="spellEnd"/>
          </w:p>
        </w:tc>
        <w:tc>
          <w:tcPr>
            <w:tcW w:w="7371" w:type="dxa"/>
          </w:tcPr>
          <w:p w14:paraId="2CBFF329" w14:textId="77777777" w:rsidR="002B6B3F" w:rsidRPr="000E1660" w:rsidRDefault="002B6B3F" w:rsidP="00210E7C">
            <w:pPr>
              <w:rPr>
                <w:b/>
                <w:u w:val="single"/>
              </w:rPr>
            </w:pPr>
            <w:r w:rsidRPr="000E1660">
              <w:rPr>
                <w:b/>
                <w:u w:val="single"/>
              </w:rPr>
              <w:t xml:space="preserve">Določitev in urejanje članov </w:t>
            </w:r>
            <w:proofErr w:type="spellStart"/>
            <w:r w:rsidRPr="000E1660">
              <w:rPr>
                <w:b/>
                <w:u w:val="single"/>
              </w:rPr>
              <w:t>ekoodbora</w:t>
            </w:r>
            <w:proofErr w:type="spellEnd"/>
            <w:r w:rsidRPr="000E1660">
              <w:rPr>
                <w:b/>
                <w:u w:val="single"/>
              </w:rPr>
              <w:t>:</w:t>
            </w:r>
          </w:p>
          <w:p w14:paraId="5AE0361C" w14:textId="77777777" w:rsidR="002B6B3F" w:rsidRPr="000E1660" w:rsidRDefault="002B6B3F" w:rsidP="00210E7C"/>
          <w:p w14:paraId="6688B9EE" w14:textId="77777777" w:rsidR="002B6B3F" w:rsidRPr="000E1660" w:rsidRDefault="002B6B3F" w:rsidP="00210E7C">
            <w:pPr>
              <w:rPr>
                <w:b/>
              </w:rPr>
            </w:pPr>
            <w:r w:rsidRPr="000E1660">
              <w:rPr>
                <w:b/>
              </w:rPr>
              <w:t xml:space="preserve">3.1 Dodajanje novih člana </w:t>
            </w:r>
            <w:proofErr w:type="spellStart"/>
            <w:r w:rsidRPr="000E1660">
              <w:rPr>
                <w:b/>
              </w:rPr>
              <w:t>ekoodbora</w:t>
            </w:r>
            <w:proofErr w:type="spellEnd"/>
            <w:r w:rsidRPr="000E1660">
              <w:rPr>
                <w:b/>
              </w:rPr>
              <w:t xml:space="preserve">: </w:t>
            </w:r>
          </w:p>
          <w:p w14:paraId="2651DB3F" w14:textId="77777777" w:rsidR="002B6B3F" w:rsidRPr="000E1660" w:rsidRDefault="002B6B3F" w:rsidP="00210E7C">
            <w:pPr>
              <w:rPr>
                <w:b/>
              </w:rPr>
            </w:pPr>
            <w:r w:rsidRPr="000E1660">
              <w:t>kliknite na gumb »+DODAJ« in izberite člana iz padajočega seznama ter določite njegovo funkcijo. Nato kliknite gumb »V REDU«.</w:t>
            </w:r>
          </w:p>
          <w:p w14:paraId="2D54B610" w14:textId="77777777" w:rsidR="002B6B3F" w:rsidRPr="000E1660" w:rsidRDefault="002B6B3F" w:rsidP="00210E7C">
            <w:pPr>
              <w:jc w:val="center"/>
            </w:pPr>
            <w:r w:rsidRPr="000E1660">
              <w:rPr>
                <w:noProof/>
                <w:lang w:eastAsia="sl-SI"/>
              </w:rPr>
              <w:drawing>
                <wp:inline distT="0" distB="0" distL="0" distR="0" wp14:anchorId="344344C2" wp14:editId="13B1A4E4">
                  <wp:extent cx="4884074" cy="1382905"/>
                  <wp:effectExtent l="0" t="0" r="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556" cy="138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943CE" w14:textId="77777777" w:rsidR="002B6B3F" w:rsidRPr="000E1660" w:rsidRDefault="002B6B3F" w:rsidP="00210E7C"/>
          <w:p w14:paraId="1B0AEDF6" w14:textId="77777777" w:rsidR="002B6B3F" w:rsidRPr="000E1660" w:rsidRDefault="002B6B3F" w:rsidP="00210E7C">
            <w:pPr>
              <w:rPr>
                <w:b/>
              </w:rPr>
            </w:pPr>
            <w:r w:rsidRPr="000E1660">
              <w:rPr>
                <w:b/>
              </w:rPr>
              <w:t xml:space="preserve">3.2 Urejanje podatkov o obstoječem članu </w:t>
            </w:r>
            <w:proofErr w:type="spellStart"/>
            <w:r w:rsidRPr="000E1660">
              <w:rPr>
                <w:b/>
              </w:rPr>
              <w:t>ekoodbora</w:t>
            </w:r>
            <w:proofErr w:type="spellEnd"/>
            <w:r w:rsidRPr="000E1660">
              <w:rPr>
                <w:b/>
              </w:rPr>
              <w:t>:</w:t>
            </w:r>
          </w:p>
          <w:p w14:paraId="0D57ABB8" w14:textId="77777777" w:rsidR="002B6B3F" w:rsidRPr="000E1660" w:rsidRDefault="002B6B3F" w:rsidP="00210E7C">
            <w:r w:rsidRPr="000E1660">
              <w:t xml:space="preserve">Zadolžitev vsakega člana </w:t>
            </w:r>
            <w:proofErr w:type="spellStart"/>
            <w:r w:rsidRPr="000E1660">
              <w:t>ekoodbora</w:t>
            </w:r>
            <w:proofErr w:type="spellEnd"/>
            <w:r w:rsidRPr="000E1660">
              <w:t xml:space="preserve"> lahko urejamo s klikom na </w: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210F6D36" wp14:editId="67DD74CD">
                  <wp:extent cx="219075" cy="22860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660">
              <w:t xml:space="preserve"> ali pa ga odstranimo iz </w:t>
            </w:r>
            <w:proofErr w:type="spellStart"/>
            <w:r w:rsidRPr="000E1660">
              <w:t>Ekoodbora</w:t>
            </w:r>
            <w:proofErr w:type="spellEnd"/>
            <w:r w:rsidRPr="000E1660">
              <w:t xml:space="preserve"> s klikom na </w: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35D6C18D" wp14:editId="0ACC1957">
                  <wp:extent cx="200025" cy="2095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660">
              <w:t>.</w:t>
            </w:r>
          </w:p>
          <w:p w14:paraId="776371E8" w14:textId="77777777" w:rsidR="002B6B3F" w:rsidRPr="000E1660" w:rsidRDefault="002B6B3F" w:rsidP="00210E7C">
            <w:pPr>
              <w:jc w:val="center"/>
            </w:pPr>
            <w:r w:rsidRPr="000E1660">
              <w:rPr>
                <w:noProof/>
                <w:lang w:eastAsia="sl-SI"/>
              </w:rPr>
              <w:drawing>
                <wp:inline distT="0" distB="0" distL="0" distR="0" wp14:anchorId="52F4CD49" wp14:editId="14744995">
                  <wp:extent cx="5315396" cy="868322"/>
                  <wp:effectExtent l="0" t="0" r="0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811" cy="87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5B6BC" w14:textId="77777777" w:rsidR="002B6B3F" w:rsidRPr="000E1660" w:rsidRDefault="002B6B3F" w:rsidP="00210E7C"/>
          <w:p w14:paraId="0510220B" w14:textId="77777777" w:rsidR="002B6B3F" w:rsidRPr="000E1660" w:rsidRDefault="002B6B3F" w:rsidP="002B6B3F">
            <w:pPr>
              <w:pStyle w:val="Odstavekseznama"/>
              <w:numPr>
                <w:ilvl w:val="1"/>
                <w:numId w:val="3"/>
              </w:numPr>
              <w:rPr>
                <w:b/>
              </w:rPr>
            </w:pPr>
            <w:r w:rsidRPr="000E1660">
              <w:rPr>
                <w:b/>
              </w:rPr>
              <w:t>Ne pozabite SHRANITI sprememb!</w:t>
            </w:r>
          </w:p>
          <w:p w14:paraId="56F6A802" w14:textId="77777777" w:rsidR="002B6B3F" w:rsidRPr="000E1660" w:rsidRDefault="002B6B3F" w:rsidP="00210E7C">
            <w:pPr>
              <w:rPr>
                <w:b/>
              </w:rPr>
            </w:pPr>
            <w:r w:rsidRPr="000E1660">
              <w:t xml:space="preserve">Po končanem vnašanju podatkov, kliknite na gumb </w:t>
            </w:r>
            <w:r w:rsidRPr="000E1660">
              <w:rPr>
                <w:b/>
              </w:rPr>
              <w:t>SHRANI</w:t>
            </w:r>
            <w:r w:rsidRPr="000E1660">
              <w:t>.</w: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4C37875C" wp14:editId="0950B109">
                  <wp:extent cx="349683" cy="167071"/>
                  <wp:effectExtent l="0" t="0" r="0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33" cy="17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82E6A" w14:textId="77777777" w:rsidR="002B6B3F" w:rsidRPr="000E1660" w:rsidRDefault="002B6B3F" w:rsidP="00210E7C"/>
          <w:p w14:paraId="1C39829C" w14:textId="77777777" w:rsidR="002B6B3F" w:rsidRPr="000E1660" w:rsidRDefault="002B6B3F" w:rsidP="00210E7C">
            <w:pPr>
              <w:rPr>
                <w:b/>
              </w:rPr>
            </w:pPr>
            <w:r w:rsidRPr="000E1660">
              <w:rPr>
                <w:b/>
              </w:rPr>
              <w:t>3.4 Status</w:t>
            </w:r>
          </w:p>
          <w:p w14:paraId="655455F0" w14:textId="77777777" w:rsidR="002B6B3F" w:rsidRPr="000E1660" w:rsidRDefault="002B6B3F" w:rsidP="00210E7C">
            <w:r w:rsidRPr="000E1660">
              <w:t xml:space="preserve">V kolikor je izbran vsaj en (1) član </w:t>
            </w:r>
            <w:proofErr w:type="spellStart"/>
            <w:r w:rsidRPr="000E1660">
              <w:t>ekoodbora</w:t>
            </w:r>
            <w:proofErr w:type="spellEnd"/>
            <w:r w:rsidRPr="000E1660">
              <w:t xml:space="preserve">, se na zavihku »1 </w:t>
            </w:r>
            <w:proofErr w:type="spellStart"/>
            <w:r w:rsidRPr="000E1660">
              <w:t>EkoOdbor</w:t>
            </w:r>
            <w:proofErr w:type="spellEnd"/>
            <w:r w:rsidRPr="000E1660">
              <w:t xml:space="preserve">« prikaže </w:t>
            </w:r>
            <w:r w:rsidRPr="000E1660">
              <w:rPr>
                <w:b/>
              </w:rPr>
              <w:t>kljukica</w:t>
            </w:r>
            <w:r w:rsidRPr="000E1660">
              <w:t>, ki pomeni, da ste uspešno izpolnili vsebine v tem koraku in se lahko premaknete na naslednjega.</w:t>
            </w:r>
          </w:p>
          <w:p w14:paraId="6F71CC06" w14:textId="77777777" w:rsidR="002B6B3F" w:rsidRPr="000E1660" w:rsidRDefault="002B6B3F" w:rsidP="00210E7C">
            <w:pPr>
              <w:jc w:val="center"/>
            </w:pPr>
            <w:r w:rsidRPr="000E1660">
              <w:rPr>
                <w:noProof/>
                <w:lang w:eastAsia="sl-SI"/>
              </w:rPr>
              <w:drawing>
                <wp:inline distT="0" distB="0" distL="0" distR="0" wp14:anchorId="77A46D39" wp14:editId="79FF246E">
                  <wp:extent cx="1296063" cy="27285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03" cy="27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B3F" w:rsidRPr="000E1660" w14:paraId="3AA18510" w14:textId="77777777" w:rsidTr="00210E7C">
        <w:tc>
          <w:tcPr>
            <w:tcW w:w="2836" w:type="dxa"/>
            <w:shd w:val="clear" w:color="auto" w:fill="FFF2CC" w:themeFill="accent4" w:themeFillTint="33"/>
          </w:tcPr>
          <w:p w14:paraId="36330782" w14:textId="77777777" w:rsidR="002B6B3F" w:rsidRPr="000E1660" w:rsidRDefault="002B6B3F" w:rsidP="00210E7C">
            <w:pPr>
              <w:jc w:val="center"/>
              <w:rPr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E1660">
              <w:rPr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4</w:t>
            </w:r>
          </w:p>
          <w:p w14:paraId="5EB3C40A" w14:textId="77777777" w:rsidR="002B6B3F" w:rsidRPr="000E1660" w:rsidRDefault="002B6B3F" w:rsidP="00210E7C">
            <w:pPr>
              <w:jc w:val="center"/>
              <w:rPr>
                <w:bCs/>
              </w:rPr>
            </w:pPr>
            <w:r w:rsidRPr="000E1660">
              <w:rPr>
                <w:rStyle w:val="Krepko"/>
              </w:rPr>
              <w:t xml:space="preserve">Korak 2: </w:t>
            </w:r>
            <w:proofErr w:type="spellStart"/>
            <w:r w:rsidRPr="000E1660">
              <w:rPr>
                <w:rStyle w:val="Krepko"/>
              </w:rPr>
              <w:t>okoljski</w:t>
            </w:r>
            <w:proofErr w:type="spellEnd"/>
            <w:r w:rsidRPr="000E1660">
              <w:rPr>
                <w:rStyle w:val="Krepko"/>
              </w:rPr>
              <w:t xml:space="preserve"> pregled</w:t>
            </w:r>
          </w:p>
        </w:tc>
        <w:tc>
          <w:tcPr>
            <w:tcW w:w="7371" w:type="dxa"/>
          </w:tcPr>
          <w:p w14:paraId="3174AE37" w14:textId="77777777" w:rsidR="002B6B3F" w:rsidRPr="000E1660" w:rsidRDefault="002B6B3F" w:rsidP="00210E7C">
            <w:r w:rsidRPr="000E1660">
              <w:t xml:space="preserve">V </w:t>
            </w:r>
            <w:proofErr w:type="spellStart"/>
            <w:r w:rsidRPr="000E1660">
              <w:t>okoljskem</w:t>
            </w:r>
            <w:proofErr w:type="spellEnd"/>
            <w:r w:rsidRPr="000E1660">
              <w:t xml:space="preserve"> pregledu izberemo projekte in aktivnosti, ki jih bomo izvedli v šolskem oziroma študijskem letu:</w:t>
            </w:r>
          </w:p>
          <w:p w14:paraId="644C541D" w14:textId="77777777" w:rsidR="002B6B3F" w:rsidRPr="000E1660" w:rsidRDefault="002B6B3F" w:rsidP="002B6B3F">
            <w:pPr>
              <w:pStyle w:val="Odstavekseznama"/>
              <w:numPr>
                <w:ilvl w:val="0"/>
                <w:numId w:val="1"/>
              </w:numPr>
            </w:pPr>
            <w:r w:rsidRPr="000E1660">
              <w:t>Na levi strani med »Projekti in aktivnosti« izberete projekte in aktivnosti, ki so nanizani v okviru sklopov in podsklopov.</w:t>
            </w:r>
          </w:p>
          <w:p w14:paraId="5F43B819" w14:textId="77777777" w:rsidR="002B6B3F" w:rsidRPr="000E1660" w:rsidRDefault="002B6B3F" w:rsidP="002B6B3F">
            <w:pPr>
              <w:pStyle w:val="Odstavekseznama"/>
              <w:numPr>
                <w:ilvl w:val="0"/>
                <w:numId w:val="1"/>
              </w:numPr>
            </w:pPr>
            <w:r w:rsidRPr="000E1660">
              <w:t>Označene aktivnosti se bodo samodejno prenesle na desno stran med »Izbrane aktivnosti«.</w:t>
            </w:r>
            <w:r w:rsidRPr="000E1660" w:rsidDel="007C0C69">
              <w:t xml:space="preserve"> </w:t>
            </w:r>
            <w:r w:rsidRPr="000E1660">
              <w:t xml:space="preserve"> </w:t>
            </w:r>
          </w:p>
          <w:p w14:paraId="43FA6F93" w14:textId="77777777" w:rsidR="002B6B3F" w:rsidRPr="000E1660" w:rsidRDefault="002B6B3F" w:rsidP="00210E7C">
            <w:r w:rsidRPr="000E1660">
              <w:rPr>
                <w:noProof/>
                <w:lang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25928F" wp14:editId="587468DD">
                      <wp:simplePos x="0" y="0"/>
                      <wp:positionH relativeFrom="column">
                        <wp:posOffset>4762088</wp:posOffset>
                      </wp:positionH>
                      <wp:positionV relativeFrom="paragraph">
                        <wp:posOffset>535502</wp:posOffset>
                      </wp:positionV>
                      <wp:extent cx="1001588" cy="469127"/>
                      <wp:effectExtent l="0" t="0" r="27305" b="2667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1588" cy="469127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C9721C" w14:textId="77777777" w:rsidR="002B6B3F" w:rsidRPr="003656A8" w:rsidRDefault="002B6B3F" w:rsidP="002B6B3F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Pr="003656A8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SHRANI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5928F" id="Text Box 22" o:spid="_x0000_s1035" type="#_x0000_t202" style="position:absolute;margin-left:374.95pt;margin-top:42.15pt;width:78.85pt;height:3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" fillcolor="#ed7d31 [3205]" strokecolor="#823b0b [1605]" strokeweight="1pt">
                      <v:textbox>
                        <w:txbxContent>
                          <w:p w14:paraId="42C9721C" w14:textId="77777777" w:rsidR="002B6B3F" w:rsidRPr="003656A8" w:rsidRDefault="002B6B3F" w:rsidP="002B6B3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3656A8">
                              <w:rPr>
                                <w:b/>
                                <w:color w:val="FFFFFF" w:themeColor="background1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SHRANI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E7DC3A" wp14:editId="4DF84CCD">
                      <wp:simplePos x="0" y="0"/>
                      <wp:positionH relativeFrom="column">
                        <wp:posOffset>3509258</wp:posOffset>
                      </wp:positionH>
                      <wp:positionV relativeFrom="paragraph">
                        <wp:posOffset>1578776</wp:posOffset>
                      </wp:positionV>
                      <wp:extent cx="2152650" cy="755374"/>
                      <wp:effectExtent l="0" t="0" r="19050" b="26035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755374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7221BA" w14:textId="77777777" w:rsidR="002B6B3F" w:rsidRDefault="002B6B3F" w:rsidP="002B6B3F">
                                  <w:pPr>
                                    <w:pStyle w:val="Naslov"/>
                                  </w:pPr>
                                  <w:r>
                                    <w:rPr>
                                      <w:sz w:val="28"/>
                                    </w:rPr>
                                    <w:t>2. Pregled izbranih aktivnosti in projektov ter dodajanje aktivnosti po meri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7DC3A" id="Text Box 35" o:spid="_x0000_s1036" type="#_x0000_t202" style="position:absolute;margin-left:276.3pt;margin-top:124.3pt;width:169.5pt;height: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" fillcolor="#ed7d31 [3205]" strokecolor="#823b0b [1605]" strokeweight="1pt">
                      <v:textbox>
                        <w:txbxContent>
                          <w:p w14:paraId="2F7221BA" w14:textId="77777777" w:rsidR="002B6B3F" w:rsidRDefault="002B6B3F" w:rsidP="002B6B3F">
                            <w:pPr>
                              <w:pStyle w:val="Naslov"/>
                            </w:pPr>
                            <w:r>
                              <w:rPr>
                                <w:sz w:val="28"/>
                              </w:rPr>
                              <w:t>2. Pregled izbranih aktivnosti in projektov ter dodajanje aktivnosti po meri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A722FF" wp14:editId="2BF67844">
                      <wp:simplePos x="0" y="0"/>
                      <wp:positionH relativeFrom="column">
                        <wp:posOffset>3731895</wp:posOffset>
                      </wp:positionH>
                      <wp:positionV relativeFrom="paragraph">
                        <wp:posOffset>314517</wp:posOffset>
                      </wp:positionV>
                      <wp:extent cx="1001588" cy="469127"/>
                      <wp:effectExtent l="0" t="0" r="27305" b="2667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1588" cy="469127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146348" w14:textId="77777777" w:rsidR="002B6B3F" w:rsidRPr="003656A8" w:rsidRDefault="002B6B3F" w:rsidP="002B6B3F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56A8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4 – POŠLJI v PREGLED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722FF" id="Text Box 37" o:spid="_x0000_s1037" type="#_x0000_t202" style="position:absolute;margin-left:293.85pt;margin-top:24.75pt;width:78.85pt;height:3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" fillcolor="#ed7d31 [3205]" strokecolor="#823b0b [1605]" strokeweight="1pt">
                      <v:textbox>
                        <w:txbxContent>
                          <w:p w14:paraId="27146348" w14:textId="77777777" w:rsidR="002B6B3F" w:rsidRPr="003656A8" w:rsidRDefault="002B6B3F" w:rsidP="002B6B3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56A8">
                              <w:rPr>
                                <w:b/>
                                <w:color w:val="FFFFFF" w:themeColor="background1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 – POŠLJI v PREGLED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708433" wp14:editId="5C8C548B">
                      <wp:simplePos x="0" y="0"/>
                      <wp:positionH relativeFrom="column">
                        <wp:posOffset>972792</wp:posOffset>
                      </wp:positionH>
                      <wp:positionV relativeFrom="paragraph">
                        <wp:posOffset>1459506</wp:posOffset>
                      </wp:positionV>
                      <wp:extent cx="1716681" cy="453086"/>
                      <wp:effectExtent l="0" t="0" r="17145" b="23495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6681" cy="45308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7E8109" w14:textId="77777777" w:rsidR="002B6B3F" w:rsidRDefault="002B6B3F" w:rsidP="002B6B3F">
                                  <w:pPr>
                                    <w:pStyle w:val="Odstavekseznama"/>
                                    <w:numPr>
                                      <w:ilvl w:val="0"/>
                                      <w:numId w:val="4"/>
                                    </w:numPr>
                                  </w:pPr>
                                  <w:r>
                                    <w:t>Izbira aktvivnosti in projekt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ov!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08433" id="Text Box 33" o:spid="_x0000_s1038" type="#_x0000_t202" style="position:absolute;margin-left:76.6pt;margin-top:114.9pt;width:135.15pt;height:3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" fillcolor="#ed7d31 [3205]" strokecolor="#823b0b [1605]" strokeweight="1pt">
                      <v:textbox>
                        <w:txbxContent>
                          <w:p w14:paraId="0D7E8109" w14:textId="77777777" w:rsidR="002B6B3F" w:rsidRDefault="002B6B3F" w:rsidP="002B6B3F">
                            <w:pPr>
                              <w:pStyle w:val="Odstavekseznama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Izbira aktvivnosti in projekt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ov!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0E94454C" wp14:editId="69331E31">
                  <wp:extent cx="5756910" cy="230542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koljskiPregled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3511" cy="232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721BB" w14:textId="77777777" w:rsidR="002B6B3F" w:rsidRPr="000E1660" w:rsidRDefault="002B6B3F" w:rsidP="00210E7C"/>
          <w:p w14:paraId="35F60024" w14:textId="77777777" w:rsidR="002B6B3F" w:rsidRPr="000E1660" w:rsidRDefault="002B6B3F" w:rsidP="00210E7C">
            <w:r w:rsidRPr="000E1660">
              <w:t>V kolikor na seznamu aktivnosti ni ustrezne aktivnosti, jo lahko ustvarite s klikom na »+ DODAJ AKTIVNOST PO MERI«. Na koncu shranite vneseno.</w:t>
            </w:r>
          </w:p>
          <w:p w14:paraId="39702CA3" w14:textId="77777777" w:rsidR="002B6B3F" w:rsidRPr="000E1660" w:rsidRDefault="002B6B3F" w:rsidP="00210E7C">
            <w:pPr>
              <w:jc w:val="center"/>
            </w:pPr>
            <w:r w:rsidRPr="000E1660">
              <w:rPr>
                <w:noProof/>
                <w:lang w:eastAsia="sl-SI"/>
              </w:rPr>
              <w:drawing>
                <wp:inline distT="0" distB="0" distL="0" distR="0" wp14:anchorId="691A36BC" wp14:editId="2DB2AA95">
                  <wp:extent cx="3586453" cy="2693398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789" cy="270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D2E9A" w14:textId="77777777" w:rsidR="002B6B3F" w:rsidRPr="000E1660" w:rsidRDefault="002B6B3F" w:rsidP="00210E7C"/>
        </w:tc>
      </w:tr>
      <w:tr w:rsidR="002B6B3F" w:rsidRPr="000E1660" w14:paraId="2B782D8C" w14:textId="77777777" w:rsidTr="00210E7C">
        <w:tc>
          <w:tcPr>
            <w:tcW w:w="2836" w:type="dxa"/>
            <w:shd w:val="clear" w:color="auto" w:fill="FFF2CC" w:themeFill="accent4" w:themeFillTint="33"/>
          </w:tcPr>
          <w:p w14:paraId="617A9CB7" w14:textId="77777777" w:rsidR="002B6B3F" w:rsidRPr="000E1660" w:rsidRDefault="002B6B3F" w:rsidP="00210E7C">
            <w:pPr>
              <w:jc w:val="center"/>
              <w:rPr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E1660">
              <w:rPr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lastRenderedPageBreak/>
              <w:t>5</w:t>
            </w:r>
          </w:p>
          <w:p w14:paraId="37DAF385" w14:textId="77777777" w:rsidR="002B6B3F" w:rsidRPr="000E1660" w:rsidRDefault="002B6B3F" w:rsidP="00210E7C">
            <w:pPr>
              <w:jc w:val="center"/>
              <w:rPr>
                <w:bCs/>
              </w:rPr>
            </w:pPr>
            <w:r w:rsidRPr="000E1660">
              <w:rPr>
                <w:rStyle w:val="Krepko"/>
              </w:rPr>
              <w:t xml:space="preserve">Korak 3: </w:t>
            </w:r>
            <w:proofErr w:type="spellStart"/>
            <w:r w:rsidRPr="000E1660">
              <w:rPr>
                <w:rStyle w:val="Krepko"/>
              </w:rPr>
              <w:t>ekoakcijski</w:t>
            </w:r>
            <w:proofErr w:type="spellEnd"/>
            <w:r w:rsidRPr="000E1660">
              <w:rPr>
                <w:rStyle w:val="Krepko"/>
              </w:rPr>
              <w:t xml:space="preserve"> načrt (EAN)</w:t>
            </w:r>
          </w:p>
        </w:tc>
        <w:tc>
          <w:tcPr>
            <w:tcW w:w="7371" w:type="dxa"/>
          </w:tcPr>
          <w:p w14:paraId="65BD0364" w14:textId="77777777" w:rsidR="002B6B3F" w:rsidRPr="000E1660" w:rsidRDefault="002B6B3F" w:rsidP="00210E7C">
            <w:pPr>
              <w:rPr>
                <w:b/>
              </w:rPr>
            </w:pPr>
            <w:r w:rsidRPr="000E1660">
              <w:rPr>
                <w:b/>
              </w:rPr>
              <w:t>5.1 Izpolnjevanje EAN-a</w:t>
            </w:r>
          </w:p>
          <w:p w14:paraId="1F37F782" w14:textId="77777777" w:rsidR="002B6B3F" w:rsidRPr="000E1660" w:rsidRDefault="002B6B3F" w:rsidP="00210E7C">
            <w:r w:rsidRPr="000E1660">
              <w:t xml:space="preserve">V </w:t>
            </w:r>
            <w:proofErr w:type="spellStart"/>
            <w:r w:rsidRPr="000E1660">
              <w:t>ekokacijskem</w:t>
            </w:r>
            <w:proofErr w:type="spellEnd"/>
            <w:r w:rsidRPr="000E1660">
              <w:t xml:space="preserve"> načrtu opišete podrobneje opišete posamezne aktivnosti in določite vodje/nosilce. Vsa polja so OBVEZNA razen polja »OPOMBA«. Ko izpolnite posamezno aktivnost, vedno SHRANITE spremembe. Nato se pomaknite na novo aktivnost, izpolnite polja in ponovno shranite. Tako nadaljujete do zadnje aktivnosti. </w:t>
            </w:r>
          </w:p>
          <w:p w14:paraId="411F0A72" w14:textId="77777777" w:rsidR="002B6B3F" w:rsidRPr="000E1660" w:rsidRDefault="002B6B3F" w:rsidP="00210E7C">
            <w:pPr>
              <w:rPr>
                <w:i/>
              </w:rPr>
            </w:pPr>
            <w:r w:rsidRPr="000E1660">
              <w:rPr>
                <w:i/>
              </w:rPr>
              <w:t>Možno je tudi prevzemanje aktivnosti s strani vodij aktivnosti, vendar samo v primeru, ko za aktivnosti še ni določen vodja (glej naslednje poglavje).</w:t>
            </w:r>
          </w:p>
          <w:p w14:paraId="5EE0978C" w14:textId="77777777" w:rsidR="002B6B3F" w:rsidRPr="000E1660" w:rsidRDefault="002B6B3F" w:rsidP="00210E7C"/>
          <w:p w14:paraId="6922B16B" w14:textId="77777777" w:rsidR="002B6B3F" w:rsidRPr="000E1660" w:rsidRDefault="002B6B3F" w:rsidP="00210E7C">
            <w:r w:rsidRPr="000E1660">
              <w:t>Statusi pri aktivnostih:</w:t>
            </w:r>
          </w:p>
          <w:p w14:paraId="72FD54B9" w14:textId="77777777" w:rsidR="002B6B3F" w:rsidRPr="000E1660" w:rsidRDefault="002B6B3F" w:rsidP="002B6B3F">
            <w:pPr>
              <w:pStyle w:val="Odstavekseznama"/>
              <w:numPr>
                <w:ilvl w:val="0"/>
                <w:numId w:val="1"/>
              </w:numPr>
            </w:pPr>
            <w:r w:rsidRPr="000E1660">
              <w:t xml:space="preserve">Zelena pika </w: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3A46D944" wp14:editId="4B09D5F3">
                  <wp:extent cx="200025" cy="20955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660">
              <w:t xml:space="preserve"> pomeni, da je nekdo izpolnil vsa obvezna polja in potrdil pripravljenost za pregled aktivnosti (to še ne pomeni, da je aktivnost poslana </w:t>
            </w:r>
            <w:proofErr w:type="spellStart"/>
            <w:r w:rsidRPr="000E1660">
              <w:t>kooridnaciji</w:t>
            </w:r>
            <w:proofErr w:type="spellEnd"/>
            <w:r w:rsidRPr="000E1660">
              <w:t xml:space="preserve"> programa Ekošola v pregled).</w:t>
            </w:r>
          </w:p>
          <w:p w14:paraId="7BA82AE6" w14:textId="77777777" w:rsidR="002B6B3F" w:rsidRPr="000E1660" w:rsidRDefault="002B6B3F" w:rsidP="002B6B3F">
            <w:pPr>
              <w:pStyle w:val="Odstavekseznama"/>
              <w:numPr>
                <w:ilvl w:val="0"/>
                <w:numId w:val="1"/>
              </w:numPr>
            </w:pPr>
            <w:r w:rsidRPr="000E1660">
              <w:t xml:space="preserve">Oranžna pika </w: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5361B9B9" wp14:editId="671EBE01">
                  <wp:extent cx="200025" cy="19050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660">
              <w:t xml:space="preserve"> pomeni, da aktivnost še ni izpolnjena.</w:t>
            </w:r>
          </w:p>
          <w:p w14:paraId="7D82B6C2" w14:textId="77777777" w:rsidR="002B6B3F" w:rsidRPr="000E1660" w:rsidRDefault="002B6B3F" w:rsidP="002B6B3F">
            <w:pPr>
              <w:pStyle w:val="Odstavekseznama"/>
              <w:numPr>
                <w:ilvl w:val="0"/>
                <w:numId w:val="1"/>
              </w:numPr>
            </w:pPr>
            <w:r w:rsidRPr="000E1660">
              <w:t xml:space="preserve">Prekrižan krogec </w: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216C175D" wp14:editId="4AC90CF2">
                  <wp:extent cx="142875" cy="228600"/>
                  <wp:effectExtent l="0" t="0" r="952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660">
              <w:t xml:space="preserve"> pomeni, da je koordinator programa zavrnil aktivnost.</w:t>
            </w:r>
          </w:p>
          <w:p w14:paraId="1AAA1E66" w14:textId="77777777" w:rsidR="002B6B3F" w:rsidRPr="000E1660" w:rsidRDefault="002B6B3F" w:rsidP="002B6B3F">
            <w:pPr>
              <w:pStyle w:val="Odstavekseznama"/>
              <w:numPr>
                <w:ilvl w:val="0"/>
                <w:numId w:val="1"/>
              </w:numPr>
            </w:pPr>
            <w:r w:rsidRPr="000E1660">
              <w:t xml:space="preserve">Zelena kljukica </w: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1E0288AB" wp14:editId="6241B90C">
                  <wp:extent cx="209550" cy="219075"/>
                  <wp:effectExtent l="0" t="0" r="0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660">
              <w:t xml:space="preserve">pomeni, da je </w:t>
            </w:r>
            <w:proofErr w:type="spellStart"/>
            <w:r w:rsidRPr="000E1660">
              <w:t>kooridnator</w:t>
            </w:r>
            <w:proofErr w:type="spellEnd"/>
            <w:r w:rsidRPr="000E1660">
              <w:t xml:space="preserve"> programa potrdil aktivnost.</w:t>
            </w:r>
          </w:p>
          <w:p w14:paraId="0B5CF484" w14:textId="77777777" w:rsidR="002B6B3F" w:rsidRPr="000E1660" w:rsidRDefault="002B6B3F" w:rsidP="00210E7C">
            <w:r w:rsidRPr="000E1660">
              <w:rPr>
                <w:noProof/>
                <w:lang w:eastAsia="sl-SI"/>
              </w:rPr>
              <w:drawing>
                <wp:inline distT="0" distB="0" distL="0" distR="0" wp14:anchorId="0E64F2A8" wp14:editId="51BDBCB8">
                  <wp:extent cx="5760720" cy="189865"/>
                  <wp:effectExtent l="0" t="0" r="0" b="63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D2E0B" w14:textId="77777777" w:rsidR="002B6B3F" w:rsidRPr="000E1660" w:rsidRDefault="002B6B3F" w:rsidP="00210E7C"/>
          <w:p w14:paraId="627C176A" w14:textId="77777777" w:rsidR="002B6B3F" w:rsidRPr="000E1660" w:rsidRDefault="002B6B3F" w:rsidP="00210E7C"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6FDC6B1" wp14:editId="00BC6B11">
                      <wp:simplePos x="0" y="0"/>
                      <wp:positionH relativeFrom="column">
                        <wp:posOffset>3232453</wp:posOffset>
                      </wp:positionH>
                      <wp:positionV relativeFrom="paragraph">
                        <wp:posOffset>2397263</wp:posOffset>
                      </wp:positionV>
                      <wp:extent cx="238539" cy="246490"/>
                      <wp:effectExtent l="0" t="0" r="28575" b="2032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539" cy="246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E93009" w14:textId="77777777" w:rsidR="002B6B3F" w:rsidRPr="00177238" w:rsidRDefault="002B6B3F" w:rsidP="002B6B3F">
                                  <w:pPr>
                                    <w:rPr>
                                      <w:b/>
                                      <w:color w:val="ED7D31" w:themeColor="accent2"/>
                                    </w:rPr>
                                  </w:pPr>
                                  <w:r>
                                    <w:rPr>
                                      <w:b/>
                                      <w:color w:val="ED7D31" w:themeColor="accent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DC6B1" id="Text Box 80" o:spid="_x0000_s1039" type="#_x0000_t202" style="position:absolute;margin-left:254.5pt;margin-top:188.75pt;width:18.8pt;height:19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" fillcolor="white [3201]" strokeweight=".5pt">
                      <v:textbox>
                        <w:txbxContent>
                          <w:p w14:paraId="44E93009" w14:textId="77777777" w:rsidR="002B6B3F" w:rsidRPr="00177238" w:rsidRDefault="002B6B3F" w:rsidP="002B6B3F">
                            <w:pPr>
                              <w:rPr>
                                <w:b/>
                                <w:color w:val="ED7D31" w:themeColor="accent2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7641AE7" wp14:editId="366904CF">
                      <wp:simplePos x="0" y="0"/>
                      <wp:positionH relativeFrom="column">
                        <wp:posOffset>4917026</wp:posOffset>
                      </wp:positionH>
                      <wp:positionV relativeFrom="paragraph">
                        <wp:posOffset>153919</wp:posOffset>
                      </wp:positionV>
                      <wp:extent cx="238539" cy="246490"/>
                      <wp:effectExtent l="0" t="0" r="28575" b="2032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539" cy="246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0A81FF2" w14:textId="77777777" w:rsidR="002B6B3F" w:rsidRPr="00177238" w:rsidRDefault="002B6B3F" w:rsidP="002B6B3F">
                                  <w:pPr>
                                    <w:rPr>
                                      <w:b/>
                                      <w:color w:val="ED7D31" w:themeColor="accent2"/>
                                    </w:rPr>
                                  </w:pPr>
                                  <w:r>
                                    <w:rPr>
                                      <w:b/>
                                      <w:color w:val="ED7D31" w:themeColor="accent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41AE7" id="Text Box 79" o:spid="_x0000_s1040" type="#_x0000_t202" style="position:absolute;margin-left:387.15pt;margin-top:12.1pt;width:18.8pt;height:19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" fillcolor="white [3201]" strokeweight=".5pt">
                      <v:textbox>
                        <w:txbxContent>
                          <w:p w14:paraId="20A81FF2" w14:textId="77777777" w:rsidR="002B6B3F" w:rsidRPr="00177238" w:rsidRDefault="002B6B3F" w:rsidP="002B6B3F">
                            <w:pPr>
                              <w:rPr>
                                <w:b/>
                                <w:color w:val="ED7D31" w:themeColor="accent2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5EA45EC" wp14:editId="37896EF0">
                      <wp:simplePos x="0" y="0"/>
                      <wp:positionH relativeFrom="column">
                        <wp:posOffset>3254817</wp:posOffset>
                      </wp:positionH>
                      <wp:positionV relativeFrom="paragraph">
                        <wp:posOffset>939800</wp:posOffset>
                      </wp:positionV>
                      <wp:extent cx="238539" cy="246490"/>
                      <wp:effectExtent l="0" t="0" r="28575" b="2032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539" cy="246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277553" w14:textId="77777777" w:rsidR="002B6B3F" w:rsidRPr="00177238" w:rsidRDefault="002B6B3F" w:rsidP="002B6B3F">
                                  <w:pPr>
                                    <w:rPr>
                                      <w:b/>
                                      <w:color w:val="ED7D31" w:themeColor="accent2"/>
                                    </w:rPr>
                                  </w:pPr>
                                  <w:r w:rsidRPr="00177238">
                                    <w:rPr>
                                      <w:b/>
                                      <w:color w:val="ED7D31" w:themeColor="accent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A45EC" id="Text Box 78" o:spid="_x0000_s1041" type="#_x0000_t202" style="position:absolute;margin-left:256.3pt;margin-top:74pt;width:18.8pt;height:19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" fillcolor="white [3201]" strokeweight=".5pt">
                      <v:textbox>
                        <w:txbxContent>
                          <w:p w14:paraId="28277553" w14:textId="77777777" w:rsidR="002B6B3F" w:rsidRPr="00177238" w:rsidRDefault="002B6B3F" w:rsidP="002B6B3F">
                            <w:pPr>
                              <w:rPr>
                                <w:b/>
                                <w:color w:val="ED7D31" w:themeColor="accent2"/>
                              </w:rPr>
                            </w:pPr>
                            <w:r w:rsidRPr="00177238">
                              <w:rPr>
                                <w:b/>
                                <w:color w:val="ED7D31" w:themeColor="accent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2E71BEF0" wp14:editId="5CB6B72E">
                  <wp:extent cx="5756910" cy="3005455"/>
                  <wp:effectExtent l="0" t="0" r="0" b="444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910" cy="30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B18EB" w14:textId="77777777" w:rsidR="002B6B3F" w:rsidRPr="000E1660" w:rsidRDefault="002B6B3F" w:rsidP="00210E7C"/>
          <w:p w14:paraId="5217E04A" w14:textId="77777777" w:rsidR="002B6B3F" w:rsidRPr="000E1660" w:rsidRDefault="002B6B3F" w:rsidP="00210E7C"/>
          <w:p w14:paraId="79044674" w14:textId="77777777" w:rsidR="002B6B3F" w:rsidRPr="000E1660" w:rsidRDefault="002B6B3F" w:rsidP="00210E7C">
            <w:pPr>
              <w:rPr>
                <w:b/>
              </w:rPr>
            </w:pPr>
            <w:r w:rsidRPr="000E1660">
              <w:rPr>
                <w:b/>
              </w:rPr>
              <w:t>2. Pošiljanje EAN-a v potrjevanje programu Ekošola</w:t>
            </w:r>
          </w:p>
          <w:p w14:paraId="340FCC99" w14:textId="77777777" w:rsidR="002B6B3F" w:rsidRPr="000E1660" w:rsidRDefault="002B6B3F" w:rsidP="00210E7C">
            <w:r w:rsidRPr="000E1660">
              <w:t>Pošiljanje EAN v pregled koordinatorju programa Ekošola poteka s klikom na gumb »POŠLJI V PREGELD«.</w:t>
            </w:r>
          </w:p>
          <w:p w14:paraId="5D28D82E" w14:textId="77777777" w:rsidR="002B6B3F" w:rsidRPr="000E1660" w:rsidRDefault="002B6B3F" w:rsidP="00210E7C">
            <w:r w:rsidRPr="000E1660">
              <w:t xml:space="preserve">Koordinator ustanove mora biti v tem koraku pozoren, da so aktivnosti označene z zeleno piko, kar pomeni, da so pripravljene za pregled.  </w:t>
            </w:r>
            <w:r w:rsidRPr="000E1660">
              <w:rPr>
                <w:i/>
              </w:rPr>
              <w:t xml:space="preserve">Ker pa obstaja možnost, da ima določen projekt več aktivnosti, ustanova pa ne izvaja prav vseh, v tem primeru vseeno pošlje EAN v pregled kljub temu, da niso vse aktivnosti označene z zeleno pikico </w: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689E502D" wp14:editId="1C76C0D7">
                  <wp:extent cx="200025" cy="209550"/>
                  <wp:effectExtent l="0" t="0" r="952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1660">
              <w:t xml:space="preserve">. </w:t>
            </w:r>
          </w:p>
          <w:p w14:paraId="02FA4B4F" w14:textId="77777777" w:rsidR="002B6B3F" w:rsidRPr="000E1660" w:rsidRDefault="002B6B3F" w:rsidP="00210E7C"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2D0C090" wp14:editId="6D782096">
                      <wp:simplePos x="0" y="0"/>
                      <wp:positionH relativeFrom="column">
                        <wp:posOffset>4495220</wp:posOffset>
                      </wp:positionH>
                      <wp:positionV relativeFrom="paragraph">
                        <wp:posOffset>219103</wp:posOffset>
                      </wp:positionV>
                      <wp:extent cx="620202" cy="254441"/>
                      <wp:effectExtent l="19050" t="19050" r="27940" b="12700"/>
                      <wp:wrapNone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0202" cy="25444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33D4CC" id="Rectangle 77" o:spid="_x0000_s1026" style="position:absolute;margin-left:353.95pt;margin-top:17.25pt;width:48.85pt;height:20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" filled="f" strokecolor="red" strokeweight="2.25pt"/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34871740" wp14:editId="3D93B65C">
                  <wp:extent cx="5760720" cy="2276475"/>
                  <wp:effectExtent l="0" t="0" r="0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7CD12" w14:textId="77777777" w:rsidR="002B6B3F" w:rsidRPr="000E1660" w:rsidRDefault="002B6B3F" w:rsidP="00210E7C"/>
          <w:p w14:paraId="2CF30E4C" w14:textId="77777777" w:rsidR="002B6B3F" w:rsidRPr="000E1660" w:rsidRDefault="002B6B3F" w:rsidP="002B6B3F">
            <w:pPr>
              <w:pStyle w:val="Odstavekseznama"/>
              <w:numPr>
                <w:ilvl w:val="1"/>
                <w:numId w:val="7"/>
              </w:numPr>
              <w:rPr>
                <w:b/>
              </w:rPr>
            </w:pPr>
            <w:r w:rsidRPr="000E1660">
              <w:rPr>
                <w:b/>
              </w:rPr>
              <w:t xml:space="preserve">Pregled in povratna informacija o EAN-u: potrditev ali zavrnitev </w:t>
            </w:r>
          </w:p>
          <w:p w14:paraId="03785387" w14:textId="77777777" w:rsidR="002B6B3F" w:rsidRPr="000E1660" w:rsidRDefault="002B6B3F" w:rsidP="00210E7C">
            <w:r w:rsidRPr="000E1660">
              <w:t xml:space="preserve">V primeru, da pregledovalec ENA-a (koordinator programa ali administrator) oceni, da niso vse aktivnosti ustrezne ali ustrezno opisane, lahko posamezno aktivnosti zavrne. Pri tem dopiše pripombe. </w:t>
            </w:r>
          </w:p>
          <w:p w14:paraId="3A291452" w14:textId="77777777" w:rsidR="002B6B3F" w:rsidRPr="000E1660" w:rsidRDefault="002B6B3F" w:rsidP="00210E7C">
            <w:r w:rsidRPr="000E1660">
              <w:rPr>
                <w:noProof/>
                <w:lang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6C7C588" wp14:editId="18F1D1A5">
                      <wp:simplePos x="0" y="0"/>
                      <wp:positionH relativeFrom="column">
                        <wp:posOffset>106100</wp:posOffset>
                      </wp:positionH>
                      <wp:positionV relativeFrom="paragraph">
                        <wp:posOffset>2944633</wp:posOffset>
                      </wp:positionV>
                      <wp:extent cx="5557520" cy="248478"/>
                      <wp:effectExtent l="19050" t="19050" r="24130" b="18415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57520" cy="24847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24EDE278" w14:textId="77777777" w:rsidR="002B6B3F" w:rsidRPr="00663C31" w:rsidRDefault="002B6B3F" w:rsidP="002B6B3F">
                                  <w:pPr>
                                    <w:jc w:val="center"/>
                                    <w:rPr>
                                      <w:color w:val="FF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4"/>
                                    </w:rPr>
                                    <w:t>OPOMBA NA AKTIVNOST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7C588" id="Text Box 73" o:spid="_x0000_s1042" type="#_x0000_t202" style="position:absolute;margin-left:8.35pt;margin-top:231.85pt;width:437.6pt;height:19.5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" filled="f" strokecolor="red" strokeweight="2.25pt">
                      <v:textbox>
                        <w:txbxContent>
                          <w:p w14:paraId="24EDE278" w14:textId="77777777" w:rsidR="002B6B3F" w:rsidRPr="00663C31" w:rsidRDefault="002B6B3F" w:rsidP="002B6B3F">
                            <w:pPr>
                              <w:jc w:val="center"/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t>OPOMBA NA AKTIVNOST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0045540" wp14:editId="11473578">
                      <wp:simplePos x="0" y="0"/>
                      <wp:positionH relativeFrom="column">
                        <wp:posOffset>66344</wp:posOffset>
                      </wp:positionH>
                      <wp:positionV relativeFrom="paragraph">
                        <wp:posOffset>176282</wp:posOffset>
                      </wp:positionV>
                      <wp:extent cx="5557520" cy="222636"/>
                      <wp:effectExtent l="19050" t="19050" r="24130" b="2540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57520" cy="22263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41C3B2B5" w14:textId="77777777" w:rsidR="002B6B3F" w:rsidRPr="00663C31" w:rsidRDefault="002B6B3F" w:rsidP="002B6B3F">
                                  <w:pPr>
                                    <w:jc w:val="center"/>
                                    <w:rPr>
                                      <w:color w:val="FF0000"/>
                                      <w:sz w:val="14"/>
                                    </w:rPr>
                                  </w:pPr>
                                  <w:r w:rsidRPr="00663C31">
                                    <w:rPr>
                                      <w:color w:val="FF0000"/>
                                      <w:sz w:val="14"/>
                                    </w:rPr>
                                    <w:t>SPLOŠNA OPOMBA NA CELOTEN EAN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45540" id="Text Box 72" o:spid="_x0000_s1043" type="#_x0000_t202" style="position:absolute;margin-left:5.2pt;margin-top:13.9pt;width:437.6pt;height:17.5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" filled="f" strokecolor="red" strokeweight="2.25pt">
                      <v:textbox>
                        <w:txbxContent>
                          <w:p w14:paraId="41C3B2B5" w14:textId="77777777" w:rsidR="002B6B3F" w:rsidRPr="00663C31" w:rsidRDefault="002B6B3F" w:rsidP="002B6B3F">
                            <w:pPr>
                              <w:jc w:val="center"/>
                              <w:rPr>
                                <w:color w:val="FF0000"/>
                                <w:sz w:val="14"/>
                              </w:rPr>
                            </w:pPr>
                            <w:r w:rsidRPr="00663C31">
                              <w:rPr>
                                <w:color w:val="FF0000"/>
                                <w:sz w:val="14"/>
                              </w:rPr>
                              <w:t>SPLOŠNA OPOMBA NA CELOTEN EAN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73DAFF6D" wp14:editId="3385F9B3">
                  <wp:extent cx="5760720" cy="3141980"/>
                  <wp:effectExtent l="0" t="0" r="0" b="127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4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D630E" w14:textId="77777777" w:rsidR="002B6B3F" w:rsidRPr="000E1660" w:rsidRDefault="002B6B3F" w:rsidP="00210E7C"/>
          <w:p w14:paraId="17CE050D" w14:textId="77777777" w:rsidR="002B6B3F" w:rsidRPr="000E1660" w:rsidRDefault="002B6B3F" w:rsidP="00210E7C"/>
          <w:p w14:paraId="55A48BF4" w14:textId="77777777" w:rsidR="002B6B3F" w:rsidRPr="000E1660" w:rsidRDefault="002B6B3F" w:rsidP="00210E7C">
            <w:r w:rsidRPr="000E1660">
              <w:t>V primeru zavrnitve koordinator ustanove in vodje aktivnosti le-te ustrezno dopolnite in EAN pošljete v ponovni pregled.</w:t>
            </w:r>
          </w:p>
          <w:p w14:paraId="2499ED61" w14:textId="77777777" w:rsidR="002B6B3F" w:rsidRPr="000E1660" w:rsidRDefault="002B6B3F" w:rsidP="00210E7C">
            <w:r w:rsidRPr="000E1660">
              <w:t xml:space="preserve">V kolikor je treba EAN dopolniti z novimi, dodatnimi aktivnostmi, se morate premakniti iz 3. koraka nazaj v 2. korak s klikom na gumb »Vrni nazaj«. Nato dopolnite 2. korak: </w:t>
            </w:r>
            <w:proofErr w:type="spellStart"/>
            <w:r w:rsidRPr="000E1660">
              <w:t>okoljski</w:t>
            </w:r>
            <w:proofErr w:type="spellEnd"/>
            <w:r w:rsidRPr="000E1660">
              <w:t xml:space="preserve"> pregled ter ponovno pošljete v EAN, dopolnite tudi ta korak ter vse novosti shranite in pošljete v ponovni pregled.</w:t>
            </w:r>
          </w:p>
          <w:p w14:paraId="40345EA1" w14:textId="77777777" w:rsidR="002B6B3F" w:rsidRPr="000E1660" w:rsidRDefault="002B6B3F" w:rsidP="00210E7C"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5C920AB" wp14:editId="7FF71563">
                      <wp:simplePos x="0" y="0"/>
                      <wp:positionH relativeFrom="column">
                        <wp:posOffset>108733</wp:posOffset>
                      </wp:positionH>
                      <wp:positionV relativeFrom="paragraph">
                        <wp:posOffset>25441</wp:posOffset>
                      </wp:positionV>
                      <wp:extent cx="795647" cy="320634"/>
                      <wp:effectExtent l="0" t="0" r="24130" b="2286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5647" cy="3206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9FF3D9" id="Rectangle 70" o:spid="_x0000_s1026" style="position:absolute;margin-left:8.55pt;margin-top:2pt;width:62.65pt;height:25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" filled="f" strokecolor="#5b9bd5 [3204]" strokeweight="1pt"/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44FC6BEE" wp14:editId="22C551C5">
                  <wp:extent cx="3057897" cy="403473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805" cy="41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F2FC3" w14:textId="77777777" w:rsidR="002B6B3F" w:rsidRPr="000E1660" w:rsidRDefault="002B6B3F" w:rsidP="00210E7C"/>
        </w:tc>
      </w:tr>
      <w:tr w:rsidR="002B6B3F" w:rsidRPr="000E1660" w14:paraId="3DC590EB" w14:textId="77777777" w:rsidTr="00210E7C">
        <w:tc>
          <w:tcPr>
            <w:tcW w:w="2836" w:type="dxa"/>
            <w:shd w:val="clear" w:color="auto" w:fill="FFF2CC" w:themeFill="accent4" w:themeFillTint="33"/>
          </w:tcPr>
          <w:p w14:paraId="3C78284E" w14:textId="77777777" w:rsidR="002B6B3F" w:rsidRPr="000E1660" w:rsidRDefault="002B6B3F" w:rsidP="00210E7C">
            <w:pPr>
              <w:jc w:val="center"/>
              <w:rPr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E1660">
              <w:rPr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lastRenderedPageBreak/>
              <w:t>6</w:t>
            </w:r>
          </w:p>
          <w:p w14:paraId="68AF0702" w14:textId="77777777" w:rsidR="002B6B3F" w:rsidRPr="000E1660" w:rsidRDefault="002B6B3F" w:rsidP="00210E7C">
            <w:pPr>
              <w:jc w:val="center"/>
            </w:pPr>
            <w:r w:rsidRPr="000E1660">
              <w:rPr>
                <w:rStyle w:val="Krepko"/>
              </w:rPr>
              <w:t>Korak 4: nadzor in ocenjevanje</w:t>
            </w:r>
          </w:p>
        </w:tc>
        <w:tc>
          <w:tcPr>
            <w:tcW w:w="7371" w:type="dxa"/>
          </w:tcPr>
          <w:p w14:paraId="1DACCD4B" w14:textId="77777777" w:rsidR="002B6B3F" w:rsidRPr="000E1660" w:rsidRDefault="002B6B3F" w:rsidP="00210E7C">
            <w:r w:rsidRPr="000E1660">
              <w:t xml:space="preserve">Za vsako izvedeno aktivnosti pripravite opis oziroma poročilo. </w:t>
            </w:r>
          </w:p>
          <w:p w14:paraId="094C6980" w14:textId="77777777" w:rsidR="002B6B3F" w:rsidRPr="000E1660" w:rsidRDefault="002B6B3F" w:rsidP="00210E7C">
            <w:pPr>
              <w:tabs>
                <w:tab w:val="left" w:pos="2417"/>
              </w:tabs>
            </w:pPr>
          </w:p>
          <w:p w14:paraId="53781044" w14:textId="77777777" w:rsidR="002B6B3F" w:rsidRPr="000E1660" w:rsidRDefault="002B6B3F" w:rsidP="002B6B3F">
            <w:pPr>
              <w:pStyle w:val="Odstavekseznama"/>
              <w:numPr>
                <w:ilvl w:val="1"/>
                <w:numId w:val="8"/>
              </w:numPr>
              <w:tabs>
                <w:tab w:val="left" w:pos="2417"/>
              </w:tabs>
              <w:rPr>
                <w:b/>
              </w:rPr>
            </w:pPr>
            <w:r w:rsidRPr="000E1660">
              <w:rPr>
                <w:b/>
              </w:rPr>
              <w:t>Neizvedene aktivnosti</w:t>
            </w:r>
            <w:r w:rsidRPr="000E1660">
              <w:rPr>
                <w:b/>
              </w:rPr>
              <w:tab/>
            </w:r>
          </w:p>
          <w:p w14:paraId="4014E675" w14:textId="77777777" w:rsidR="002B6B3F" w:rsidRPr="000E1660" w:rsidRDefault="002B6B3F" w:rsidP="00210E7C">
            <w:pPr>
              <w:tabs>
                <w:tab w:val="left" w:pos="2417"/>
              </w:tabs>
            </w:pPr>
            <w:r w:rsidRPr="000E1660">
              <w:t>V kolikor aktivnosti, ki ste jo sicer predvideli v EAN na začetku šolskega oziroma študijskega leta, a je niste izvedli, navedite razloge:</w:t>
            </w:r>
          </w:p>
          <w:p w14:paraId="7CD9E39A" w14:textId="77777777" w:rsidR="002B6B3F" w:rsidRPr="000E1660" w:rsidRDefault="002B6B3F" w:rsidP="00210E7C">
            <w:pPr>
              <w:tabs>
                <w:tab w:val="left" w:pos="2417"/>
              </w:tabs>
            </w:pPr>
            <w:r w:rsidRPr="000E1660">
              <w:rPr>
                <w:noProof/>
                <w:lang w:eastAsia="sl-SI"/>
              </w:rPr>
              <w:drawing>
                <wp:inline distT="0" distB="0" distL="0" distR="0" wp14:anchorId="06DEB0E9" wp14:editId="283592EB">
                  <wp:extent cx="5760720" cy="273240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3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D87A0" w14:textId="77777777" w:rsidR="002B6B3F" w:rsidRPr="000E1660" w:rsidRDefault="002B6B3F" w:rsidP="002B6B3F">
            <w:pPr>
              <w:pStyle w:val="Odstavekseznama"/>
              <w:numPr>
                <w:ilvl w:val="1"/>
                <w:numId w:val="8"/>
              </w:numPr>
              <w:tabs>
                <w:tab w:val="left" w:pos="2417"/>
              </w:tabs>
              <w:rPr>
                <w:b/>
              </w:rPr>
            </w:pPr>
            <w:r w:rsidRPr="000E1660">
              <w:rPr>
                <w:b/>
              </w:rPr>
              <w:t>Izvedene aktivnosti</w:t>
            </w:r>
          </w:p>
          <w:p w14:paraId="1248E88F" w14:textId="77777777" w:rsidR="002B6B3F" w:rsidRPr="000E1660" w:rsidRDefault="002B6B3F" w:rsidP="00210E7C">
            <w:pPr>
              <w:tabs>
                <w:tab w:val="left" w:pos="2417"/>
              </w:tabs>
            </w:pPr>
            <w:r w:rsidRPr="000E1660">
              <w:t>V kolikor ste aktivnosti izvedli, jo obkljukajte:</w:t>
            </w:r>
          </w:p>
          <w:p w14:paraId="120E6ADA" w14:textId="77777777" w:rsidR="002B6B3F" w:rsidRPr="000E1660" w:rsidRDefault="002B6B3F" w:rsidP="00210E7C">
            <w:pPr>
              <w:tabs>
                <w:tab w:val="left" w:pos="2417"/>
              </w:tabs>
            </w:pPr>
            <w:r w:rsidRPr="000E1660">
              <w:rPr>
                <w:noProof/>
                <w:lang w:eastAsia="sl-SI"/>
              </w:rPr>
              <w:lastRenderedPageBreak/>
              <w:drawing>
                <wp:inline distT="0" distB="0" distL="0" distR="0" wp14:anchorId="2A5204A9" wp14:editId="27897F38">
                  <wp:extent cx="5760720" cy="970915"/>
                  <wp:effectExtent l="0" t="0" r="0" b="63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5E9D0" w14:textId="77777777" w:rsidR="002B6B3F" w:rsidRPr="000E1660" w:rsidRDefault="002B6B3F" w:rsidP="00210E7C">
            <w:pPr>
              <w:tabs>
                <w:tab w:val="left" w:pos="2417"/>
              </w:tabs>
            </w:pPr>
          </w:p>
          <w:p w14:paraId="1F87A861" w14:textId="77777777" w:rsidR="002B6B3F" w:rsidRPr="000E1660" w:rsidRDefault="002B6B3F" w:rsidP="00210E7C">
            <w:pPr>
              <w:tabs>
                <w:tab w:val="left" w:pos="2417"/>
              </w:tabs>
            </w:pPr>
            <w:r w:rsidRPr="000E1660">
              <w:t>Za tem se oprejo dodatna polja, ki jih izpolnite:</w:t>
            </w:r>
          </w:p>
          <w:p w14:paraId="32536695" w14:textId="77777777" w:rsidR="002B6B3F" w:rsidRPr="000E1660" w:rsidRDefault="002B6B3F" w:rsidP="00210E7C">
            <w:pPr>
              <w:tabs>
                <w:tab w:val="left" w:pos="2417"/>
              </w:tabs>
            </w:pPr>
            <w:r w:rsidRPr="000E1660">
              <w:rPr>
                <w:noProof/>
                <w:lang w:eastAsia="sl-SI"/>
              </w:rPr>
              <w:drawing>
                <wp:inline distT="0" distB="0" distL="0" distR="0" wp14:anchorId="60E2472E" wp14:editId="63D1A69F">
                  <wp:extent cx="5760720" cy="3213100"/>
                  <wp:effectExtent l="0" t="0" r="0" b="635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1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337B2" w14:textId="77777777" w:rsidR="002B6B3F" w:rsidRPr="000E1660" w:rsidRDefault="002B6B3F" w:rsidP="00210E7C">
            <w:r w:rsidRPr="000E1660">
              <w:t>V tem delu vnesite oziroma določite tudi:</w:t>
            </w:r>
          </w:p>
          <w:p w14:paraId="5ECC9223" w14:textId="77777777" w:rsidR="002B6B3F" w:rsidRPr="000E1660" w:rsidRDefault="002B6B3F" w:rsidP="002B6B3F">
            <w:pPr>
              <w:pStyle w:val="Odstavekseznama"/>
              <w:numPr>
                <w:ilvl w:val="0"/>
                <w:numId w:val="1"/>
              </w:numPr>
            </w:pPr>
            <w:r w:rsidRPr="000E1660">
              <w:t>imena sodelujočih vodij ali drugih strokovnjakov in sodelavcev, da jim program Ekošola pripravi potrdilo o sodelovanju,</w:t>
            </w:r>
          </w:p>
          <w:p w14:paraId="690F26D3" w14:textId="77777777" w:rsidR="002B6B3F" w:rsidRPr="000E1660" w:rsidRDefault="002B6B3F" w:rsidP="002B6B3F">
            <w:pPr>
              <w:pStyle w:val="Odstavekseznama"/>
              <w:numPr>
                <w:ilvl w:val="0"/>
                <w:numId w:val="1"/>
              </w:numPr>
            </w:pPr>
            <w:r w:rsidRPr="000E1660">
              <w:t>priloge in druga dokazila o obveščanju in ozaveščanju, ki se nanaša na to aktivnost; te priloge se bodo samodejno prikazale v koraku 6: obveščanje in ozaveščanje),</w:t>
            </w:r>
          </w:p>
          <w:p w14:paraId="05514BE4" w14:textId="77777777" w:rsidR="002B6B3F" w:rsidRPr="000E1660" w:rsidRDefault="002B6B3F" w:rsidP="002B6B3F">
            <w:pPr>
              <w:pStyle w:val="Odstavekseznama"/>
              <w:numPr>
                <w:ilvl w:val="0"/>
                <w:numId w:val="1"/>
              </w:numPr>
            </w:pPr>
            <w:r w:rsidRPr="000E1660">
              <w:t xml:space="preserve">ali želite, da se aktivnosti prenese kot dobra praksa v </w:t>
            </w:r>
            <w:proofErr w:type="spellStart"/>
            <w:r w:rsidRPr="000E1660">
              <w:t>Ekoskladovnica</w:t>
            </w:r>
            <w:proofErr w:type="spellEnd"/>
            <w:r w:rsidRPr="000E1660">
              <w:t xml:space="preserve"> in je vidna tudi drugim .</w:t>
            </w:r>
          </w:p>
          <w:p w14:paraId="1AD91823" w14:textId="77777777" w:rsidR="002B6B3F" w:rsidRPr="000E1660" w:rsidRDefault="002B6B3F" w:rsidP="00210E7C"/>
          <w:p w14:paraId="157FB3EF" w14:textId="77777777" w:rsidR="002B6B3F" w:rsidRPr="000E1660" w:rsidRDefault="002B6B3F" w:rsidP="00210E7C">
            <w:r w:rsidRPr="000E1660">
              <w:t>Pri vnašanju posamezne aktivnosti vedno kliknite na gumb SHRANI.</w:t>
            </w:r>
          </w:p>
          <w:p w14:paraId="5F269AA9" w14:textId="77777777" w:rsidR="002B6B3F" w:rsidRPr="000E1660" w:rsidRDefault="002B6B3F" w:rsidP="00210E7C">
            <w:pPr>
              <w:jc w:val="center"/>
            </w:pPr>
            <w:r w:rsidRPr="000E1660">
              <w:rPr>
                <w:noProof/>
                <w:lang w:eastAsia="sl-SI"/>
              </w:rPr>
              <w:drawing>
                <wp:inline distT="0" distB="0" distL="0" distR="0" wp14:anchorId="7CF205B6" wp14:editId="6BD22328">
                  <wp:extent cx="834433" cy="401292"/>
                  <wp:effectExtent l="0" t="0" r="381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050" cy="40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82021" w14:textId="77777777" w:rsidR="002B6B3F" w:rsidRPr="000E1660" w:rsidRDefault="002B6B3F" w:rsidP="00210E7C">
            <w:pPr>
              <w:tabs>
                <w:tab w:val="left" w:pos="3869"/>
              </w:tabs>
            </w:pPr>
            <w:r w:rsidRPr="000E1660">
              <w:tab/>
            </w:r>
          </w:p>
        </w:tc>
      </w:tr>
      <w:tr w:rsidR="002B6B3F" w:rsidRPr="000E1660" w14:paraId="3544A284" w14:textId="77777777" w:rsidTr="00210E7C">
        <w:tc>
          <w:tcPr>
            <w:tcW w:w="2836" w:type="dxa"/>
            <w:shd w:val="clear" w:color="auto" w:fill="FFF2CC" w:themeFill="accent4" w:themeFillTint="33"/>
          </w:tcPr>
          <w:p w14:paraId="5F5555AB" w14:textId="77777777" w:rsidR="002B6B3F" w:rsidRPr="000E1660" w:rsidRDefault="002B6B3F" w:rsidP="00210E7C">
            <w:pPr>
              <w:jc w:val="center"/>
              <w:rPr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E1660">
              <w:rPr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lastRenderedPageBreak/>
              <w:t>7</w:t>
            </w:r>
          </w:p>
          <w:p w14:paraId="67C47A34" w14:textId="77777777" w:rsidR="002B6B3F" w:rsidRPr="000E1660" w:rsidRDefault="002B6B3F" w:rsidP="00210E7C">
            <w:pPr>
              <w:jc w:val="center"/>
            </w:pPr>
            <w:r w:rsidRPr="000E1660">
              <w:rPr>
                <w:rStyle w:val="Krepko"/>
              </w:rPr>
              <w:t>Korak 5: kurikulum</w:t>
            </w:r>
          </w:p>
        </w:tc>
        <w:tc>
          <w:tcPr>
            <w:tcW w:w="7371" w:type="dxa"/>
          </w:tcPr>
          <w:p w14:paraId="77910B1B" w14:textId="77777777" w:rsidR="002B6B3F" w:rsidRPr="000E1660" w:rsidRDefault="002B6B3F" w:rsidP="00210E7C">
            <w:r w:rsidRPr="000E1660">
              <w:t xml:space="preserve">Označite, ali so določene aktivnosti z EAN-a vaše ustanove tudi del letnega načrta ali drugih načrtov ustanove.  </w:t>
            </w:r>
          </w:p>
          <w:p w14:paraId="1264126F" w14:textId="77777777" w:rsidR="002B6B3F" w:rsidRPr="000E1660" w:rsidRDefault="002B6B3F" w:rsidP="00210E7C">
            <w:pPr>
              <w:jc w:val="center"/>
              <w:rPr>
                <w:b/>
              </w:rPr>
            </w:pPr>
            <w:r w:rsidRPr="000E1660">
              <w:rPr>
                <w:noProof/>
                <w:lang w:eastAsia="sl-SI"/>
              </w:rPr>
              <w:drawing>
                <wp:inline distT="0" distB="0" distL="0" distR="0" wp14:anchorId="779BA219" wp14:editId="28A6A0EE">
                  <wp:extent cx="3069203" cy="399889"/>
                  <wp:effectExtent l="0" t="0" r="0" b="63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453" cy="41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3D71C" w14:textId="77777777" w:rsidR="002B6B3F" w:rsidRPr="000E1660" w:rsidRDefault="002B6B3F" w:rsidP="00210E7C">
            <w:r w:rsidRPr="000E1660">
              <w:t>Dodajte priloge in dokumente s klikom na »</w:t>
            </w:r>
            <w:proofErr w:type="spellStart"/>
            <w:r w:rsidRPr="000E1660">
              <w:t>Povleci&amp;spusti</w:t>
            </w:r>
            <w:proofErr w:type="spellEnd"/>
            <w:r w:rsidRPr="000E1660">
              <w:t>« ali z izborom datoteke iz vašega datotečnega sistema.</w:t>
            </w:r>
          </w:p>
          <w:p w14:paraId="0E001C26" w14:textId="77777777" w:rsidR="002B6B3F" w:rsidRPr="000E1660" w:rsidRDefault="002B6B3F" w:rsidP="00210E7C">
            <w:pPr>
              <w:jc w:val="center"/>
            </w:pPr>
            <w:r w:rsidRPr="000E1660">
              <w:rPr>
                <w:noProof/>
                <w:lang w:eastAsia="sl-SI"/>
              </w:rPr>
              <w:drawing>
                <wp:inline distT="0" distB="0" distL="0" distR="0" wp14:anchorId="1B788A14" wp14:editId="7A55DCE8">
                  <wp:extent cx="3999506" cy="414852"/>
                  <wp:effectExtent l="0" t="0" r="1270" b="444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851" cy="42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B3F" w:rsidRPr="000E1660" w14:paraId="7D7AAC9F" w14:textId="77777777" w:rsidTr="00210E7C">
        <w:tc>
          <w:tcPr>
            <w:tcW w:w="2836" w:type="dxa"/>
            <w:shd w:val="clear" w:color="auto" w:fill="FFF2CC" w:themeFill="accent4" w:themeFillTint="33"/>
          </w:tcPr>
          <w:p w14:paraId="251B6B16" w14:textId="77777777" w:rsidR="002B6B3F" w:rsidRPr="000E1660" w:rsidRDefault="002B6B3F" w:rsidP="00210E7C">
            <w:pPr>
              <w:jc w:val="center"/>
              <w:rPr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E1660">
              <w:rPr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8</w:t>
            </w:r>
          </w:p>
          <w:p w14:paraId="27E7E942" w14:textId="77777777" w:rsidR="002B6B3F" w:rsidRPr="000E1660" w:rsidRDefault="002B6B3F" w:rsidP="00210E7C">
            <w:pPr>
              <w:jc w:val="center"/>
              <w:rPr>
                <w:rStyle w:val="Krepko"/>
                <w:b w:val="0"/>
              </w:rPr>
            </w:pPr>
            <w:r w:rsidRPr="000E1660">
              <w:rPr>
                <w:rStyle w:val="Krepko"/>
              </w:rPr>
              <w:t xml:space="preserve">Korak 6: </w:t>
            </w:r>
          </w:p>
          <w:p w14:paraId="06EC60A5" w14:textId="77777777" w:rsidR="002B6B3F" w:rsidRPr="000E1660" w:rsidRDefault="002B6B3F" w:rsidP="00210E7C">
            <w:pPr>
              <w:jc w:val="center"/>
            </w:pPr>
            <w:r w:rsidRPr="000E1660">
              <w:rPr>
                <w:rStyle w:val="Krepko"/>
              </w:rPr>
              <w:lastRenderedPageBreak/>
              <w:t>obveščanje in ozaveščanje</w:t>
            </w:r>
          </w:p>
        </w:tc>
        <w:tc>
          <w:tcPr>
            <w:tcW w:w="7371" w:type="dxa"/>
          </w:tcPr>
          <w:p w14:paraId="35446159" w14:textId="77777777" w:rsidR="002B6B3F" w:rsidRPr="000E1660" w:rsidRDefault="002B6B3F" w:rsidP="00210E7C">
            <w:r w:rsidRPr="000E1660">
              <w:lastRenderedPageBreak/>
              <w:t xml:space="preserve">Dodajanje prilog (fotografij, dokumentov, zapisov </w:t>
            </w:r>
            <w:proofErr w:type="spellStart"/>
            <w:r w:rsidRPr="000E1660">
              <w:t>ipd</w:t>
            </w:r>
            <w:proofErr w:type="spellEnd"/>
            <w:r w:rsidRPr="000E1660">
              <w:t>).</w:t>
            </w:r>
          </w:p>
          <w:p w14:paraId="1B577125" w14:textId="77777777" w:rsidR="002B6B3F" w:rsidRPr="000E1660" w:rsidRDefault="002B6B3F" w:rsidP="00210E7C">
            <w:r w:rsidRPr="000E1660">
              <w:t xml:space="preserve">Dokazila, ki ste jih dodali v koraku 4: nadzor in ocenjevanju, se prikažejo samodejno. Dodate pa lahko še druge priloge, ki jih niste dodali v koraku 4. </w:t>
            </w:r>
          </w:p>
          <w:p w14:paraId="049C5BCE" w14:textId="77777777" w:rsidR="002B6B3F" w:rsidRPr="000E1660" w:rsidRDefault="002B6B3F" w:rsidP="00210E7C">
            <w:r w:rsidRPr="000E1660">
              <w:rPr>
                <w:noProof/>
                <w:lang w:eastAsia="sl-SI"/>
              </w:rPr>
              <w:lastRenderedPageBreak/>
              <w:drawing>
                <wp:inline distT="0" distB="0" distL="0" distR="0" wp14:anchorId="4B08A099" wp14:editId="2505F236">
                  <wp:extent cx="5760720" cy="1213485"/>
                  <wp:effectExtent l="0" t="0" r="0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B3F" w:rsidRPr="000E1660" w14:paraId="3E4BF7C0" w14:textId="77777777" w:rsidTr="00210E7C">
        <w:tc>
          <w:tcPr>
            <w:tcW w:w="2836" w:type="dxa"/>
            <w:shd w:val="clear" w:color="auto" w:fill="FFF2CC" w:themeFill="accent4" w:themeFillTint="33"/>
          </w:tcPr>
          <w:p w14:paraId="663D5834" w14:textId="77777777" w:rsidR="002B6B3F" w:rsidRPr="000E1660" w:rsidRDefault="002B6B3F" w:rsidP="00210E7C">
            <w:pPr>
              <w:jc w:val="center"/>
              <w:rPr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E1660">
              <w:rPr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lastRenderedPageBreak/>
              <w:t>9</w:t>
            </w:r>
          </w:p>
          <w:p w14:paraId="5A6DBA40" w14:textId="77777777" w:rsidR="002B6B3F" w:rsidRPr="000E1660" w:rsidRDefault="002B6B3F" w:rsidP="00210E7C">
            <w:pPr>
              <w:jc w:val="center"/>
              <w:rPr>
                <w:outline/>
                <w:color w:val="4472C4" w:themeColor="accent5"/>
                <w:sz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proofErr w:type="spellStart"/>
            <w:r w:rsidRPr="000E1660">
              <w:rPr>
                <w:rStyle w:val="Krepko"/>
              </w:rPr>
              <w:t>Ekolistina</w:t>
            </w:r>
            <w:proofErr w:type="spellEnd"/>
          </w:p>
        </w:tc>
        <w:tc>
          <w:tcPr>
            <w:tcW w:w="7371" w:type="dxa"/>
          </w:tcPr>
          <w:p w14:paraId="3E8F10A7" w14:textId="77777777" w:rsidR="002B6B3F" w:rsidRPr="000E1660" w:rsidRDefault="002B6B3F" w:rsidP="00210E7C">
            <w:r w:rsidRPr="000E1660">
              <w:t xml:space="preserve">Dodajanje prilog: podpisana </w:t>
            </w:r>
            <w:proofErr w:type="spellStart"/>
            <w:r w:rsidRPr="000E1660">
              <w:t>Ekolistina</w:t>
            </w:r>
            <w:proofErr w:type="spellEnd"/>
            <w:r w:rsidRPr="000E1660">
              <w:t xml:space="preserve">, </w:t>
            </w:r>
            <w:proofErr w:type="spellStart"/>
            <w:r w:rsidRPr="000E1660">
              <w:t>ekohimna</w:t>
            </w:r>
            <w:proofErr w:type="spellEnd"/>
            <w:r w:rsidRPr="000E1660">
              <w:t xml:space="preserve"> in druga dokazila (maskota, ipd.).</w:t>
            </w:r>
          </w:p>
          <w:p w14:paraId="117EA39F" w14:textId="77777777" w:rsidR="002B6B3F" w:rsidRPr="000E1660" w:rsidRDefault="002B6B3F" w:rsidP="00210E7C">
            <w:r w:rsidRPr="000E1660">
              <w:rPr>
                <w:noProof/>
                <w:lang w:eastAsia="sl-SI"/>
              </w:rPr>
              <w:drawing>
                <wp:inline distT="0" distB="0" distL="0" distR="0" wp14:anchorId="7029D948" wp14:editId="10818CEE">
                  <wp:extent cx="5760720" cy="175514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7D325" w14:textId="77777777" w:rsidR="002B6B3F" w:rsidRPr="000E1660" w:rsidRDefault="002B6B3F" w:rsidP="00210E7C"/>
        </w:tc>
      </w:tr>
    </w:tbl>
    <w:p w14:paraId="036C5B44" w14:textId="77777777" w:rsidR="002B6B3F" w:rsidRPr="000E1660" w:rsidRDefault="002B6B3F" w:rsidP="002B6B3F">
      <w:r w:rsidRPr="000E166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83DFB" wp14:editId="383EB6E0">
                <wp:simplePos x="0" y="0"/>
                <wp:positionH relativeFrom="column">
                  <wp:posOffset>5516687</wp:posOffset>
                </wp:positionH>
                <wp:positionV relativeFrom="paragraph">
                  <wp:posOffset>-7059902</wp:posOffset>
                </wp:positionV>
                <wp:extent cx="1001588" cy="246490"/>
                <wp:effectExtent l="0" t="0" r="27305" b="2032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588" cy="2464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4BC3B" w14:textId="77777777" w:rsidR="002B6B3F" w:rsidRPr="00D76E95" w:rsidRDefault="002B6B3F" w:rsidP="002B6B3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E95">
                              <w:rPr>
                                <w:b/>
                                <w:color w:val="FFFFFF" w:themeColor="background1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3 - SHRANI!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83DFB" id="Text Box 36" o:spid="_x0000_s1044" type="#_x0000_t202" style="position:absolute;margin-left:434.4pt;margin-top:-555.9pt;width:78.8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" fillcolor="#ed7d31 [3205]" strokecolor="#823b0b [1605]" strokeweight="1pt">
                <v:textbox>
                  <w:txbxContent>
                    <w:p w14:paraId="5464BC3B" w14:textId="77777777" w:rsidR="002B6B3F" w:rsidRPr="00D76E95" w:rsidRDefault="002B6B3F" w:rsidP="002B6B3F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6E95">
                        <w:rPr>
                          <w:b/>
                          <w:color w:val="FFFFFF" w:themeColor="background1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3 - SHRANI!</w:t>
                      </w:r>
                    </w:p>
                  </w:txbxContent>
                </v:textbox>
              </v:shape>
            </w:pict>
          </mc:Fallback>
        </mc:AlternateContent>
      </w:r>
    </w:p>
    <w:p w14:paraId="6EF6035C" w14:textId="77777777" w:rsidR="002B6B3F" w:rsidRPr="000E1660" w:rsidRDefault="002B6B3F" w:rsidP="002B6B3F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0E1660">
        <w:br w:type="page"/>
      </w:r>
    </w:p>
    <w:p w14:paraId="6EEBE172" w14:textId="77777777" w:rsidR="002B6B3F" w:rsidRPr="000E1660" w:rsidRDefault="002B6B3F" w:rsidP="002B6B3F">
      <w:pPr>
        <w:pStyle w:val="Naslov2"/>
      </w:pPr>
      <w:bookmarkStart w:id="3" w:name="_Toc497584700"/>
      <w:r w:rsidRPr="000E1660">
        <w:lastRenderedPageBreak/>
        <w:t>Vloga Vodje aktivnosti</w:t>
      </w:r>
      <w:bookmarkEnd w:id="3"/>
    </w:p>
    <w:p w14:paraId="6A34CA86" w14:textId="77777777" w:rsidR="002B6B3F" w:rsidRPr="000E1660" w:rsidRDefault="002B6B3F" w:rsidP="002B6B3F"/>
    <w:p w14:paraId="064A571E" w14:textId="77777777" w:rsidR="002B6B3F" w:rsidRPr="000E1660" w:rsidRDefault="002B6B3F" w:rsidP="002B6B3F">
      <w:r w:rsidRPr="000E1660">
        <w:t>Vodja ima pravice branja na celotnem delokrogu sedmih korakov. Ima pa lahko tudi določene bolj aktivne naloge/pravice.</w:t>
      </w:r>
    </w:p>
    <w:tbl>
      <w:tblPr>
        <w:tblStyle w:val="Tabelamrea"/>
        <w:tblW w:w="10632" w:type="dxa"/>
        <w:tblInd w:w="-431" w:type="dxa"/>
        <w:tblLook w:val="04A0" w:firstRow="1" w:lastRow="0" w:firstColumn="1" w:lastColumn="0" w:noHBand="0" w:noVBand="1"/>
      </w:tblPr>
      <w:tblGrid>
        <w:gridCol w:w="1371"/>
        <w:gridCol w:w="9288"/>
      </w:tblGrid>
      <w:tr w:rsidR="002B6B3F" w:rsidRPr="000E1660" w14:paraId="462ADF4A" w14:textId="77777777" w:rsidTr="00210E7C">
        <w:tc>
          <w:tcPr>
            <w:tcW w:w="1371" w:type="dxa"/>
            <w:shd w:val="clear" w:color="auto" w:fill="DEEAF6" w:themeFill="accent1" w:themeFillTint="33"/>
          </w:tcPr>
          <w:p w14:paraId="6CFCC49B" w14:textId="77777777" w:rsidR="002B6B3F" w:rsidRPr="000E1660" w:rsidRDefault="002B6B3F" w:rsidP="00210E7C">
            <w:pPr>
              <w:jc w:val="center"/>
              <w:rPr>
                <w:b/>
                <w:outline/>
                <w:color w:val="4472C4" w:themeColor="accent5"/>
                <w:sz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E1660">
              <w:rPr>
                <w:b/>
                <w:outline/>
                <w:color w:val="4472C4" w:themeColor="accent5"/>
                <w:sz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1</w:t>
            </w:r>
          </w:p>
          <w:p w14:paraId="380F5CAE" w14:textId="77777777" w:rsidR="002B6B3F" w:rsidRPr="000E1660" w:rsidRDefault="002B6B3F" w:rsidP="00210E7C">
            <w:pPr>
              <w:jc w:val="center"/>
            </w:pPr>
            <w:r w:rsidRPr="000E1660">
              <w:t>Prevzemanje aktivnosti</w:t>
            </w:r>
          </w:p>
        </w:tc>
        <w:tc>
          <w:tcPr>
            <w:tcW w:w="9261" w:type="dxa"/>
          </w:tcPr>
          <w:p w14:paraId="4063481E" w14:textId="77777777" w:rsidR="002B6B3F" w:rsidRPr="000E1660" w:rsidRDefault="002B6B3F" w:rsidP="00210E7C">
            <w:r w:rsidRPr="000E1660">
              <w:t xml:space="preserve">Prevzemanje aktivnosti in pravica vnašanja kartice aktivnosti, kjer ste določeni kot vodja. </w:t>
            </w:r>
          </w:p>
          <w:p w14:paraId="3BD2769F" w14:textId="77777777" w:rsidR="002B6B3F" w:rsidRPr="000E1660" w:rsidRDefault="002B6B3F" w:rsidP="00210E7C">
            <w:r w:rsidRPr="000E1660">
              <w:t>Prevzemanje je mogoče samo v primeru, kjer koordinator ustanove že sam ni določil vodje (lahko tudi vas) in sam izpolnil vseh polj. Seveda v kolikor ste vi določeni s strani koordinatorja ustanove, še vedno naknadno dopolnjujete njegov vnos.</w:t>
            </w:r>
          </w:p>
          <w:p w14:paraId="141D95CB" w14:textId="77777777" w:rsidR="002B6B3F" w:rsidRPr="000E1660" w:rsidRDefault="002B6B3F" w:rsidP="00210E7C"/>
          <w:p w14:paraId="4E085307" w14:textId="77777777" w:rsidR="002B6B3F" w:rsidRPr="000E1660" w:rsidRDefault="002B6B3F" w:rsidP="00210E7C">
            <w:r w:rsidRPr="000E1660">
              <w:t>Najdemo aktivnost, kjer vodja še ni določen in jo želimo voditi. Kliknemo na gumb »Prevzem«.</w:t>
            </w:r>
          </w:p>
          <w:p w14:paraId="30661BEB" w14:textId="77777777" w:rsidR="002B6B3F" w:rsidRPr="000E1660" w:rsidRDefault="002B6B3F" w:rsidP="00210E7C">
            <w:r w:rsidRPr="000E1660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8FA9068" wp14:editId="1F82C83D">
                      <wp:simplePos x="0" y="0"/>
                      <wp:positionH relativeFrom="column">
                        <wp:posOffset>5031133</wp:posOffset>
                      </wp:positionH>
                      <wp:positionV relativeFrom="paragraph">
                        <wp:posOffset>2075594</wp:posOffset>
                      </wp:positionV>
                      <wp:extent cx="715617" cy="318052"/>
                      <wp:effectExtent l="19050" t="19050" r="46990" b="44450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617" cy="318052"/>
                              </a:xfrm>
                              <a:prstGeom prst="rect">
                                <a:avLst/>
                              </a:prstGeom>
                              <a:noFill/>
                              <a:ln w="476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FEB2D6" id="Rectangle 92" o:spid="_x0000_s1026" style="position:absolute;margin-left:396.15pt;margin-top:163.45pt;width:56.35pt;height:25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" filled="f" strokecolor="red" strokeweight="3.75pt"/>
                  </w:pict>
                </mc:Fallback>
              </mc:AlternateContent>
            </w:r>
            <w:r w:rsidRPr="000E1660">
              <w:rPr>
                <w:noProof/>
                <w:lang w:eastAsia="sl-SI"/>
              </w:rPr>
              <w:drawing>
                <wp:inline distT="0" distB="0" distL="0" distR="0" wp14:anchorId="7748998F" wp14:editId="3737F524">
                  <wp:extent cx="5760720" cy="240411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0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9E12F" w14:textId="77777777" w:rsidR="002B6B3F" w:rsidRPr="000E1660" w:rsidRDefault="002B6B3F" w:rsidP="00210E7C"/>
          <w:p w14:paraId="2550A79C" w14:textId="77777777" w:rsidR="002B6B3F" w:rsidRPr="000E1660" w:rsidRDefault="002B6B3F" w:rsidP="00210E7C">
            <w:r w:rsidRPr="000E1660">
              <w:t>Polja se aktivirajo in lahko vnesemo zahtevne podatke. Ko jih vnesemo obvezno SHRANIMO spremembe s klikom na gumb »SHRANI«.</w:t>
            </w:r>
          </w:p>
          <w:p w14:paraId="223AD5DA" w14:textId="77777777" w:rsidR="002B6B3F" w:rsidRPr="000E1660" w:rsidRDefault="002B6B3F" w:rsidP="00210E7C">
            <w:pPr>
              <w:jc w:val="center"/>
            </w:pPr>
            <w:r w:rsidRPr="000E1660">
              <w:rPr>
                <w:noProof/>
                <w:lang w:eastAsia="sl-SI"/>
              </w:rPr>
              <w:drawing>
                <wp:inline distT="0" distB="0" distL="0" distR="0" wp14:anchorId="78C43905" wp14:editId="1ACC77F2">
                  <wp:extent cx="818984" cy="393863"/>
                  <wp:effectExtent l="0" t="0" r="635" b="635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40" cy="39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B3F" w:rsidRPr="000E1660" w14:paraId="74FEE3B4" w14:textId="77777777" w:rsidTr="00210E7C">
        <w:tc>
          <w:tcPr>
            <w:tcW w:w="1371" w:type="dxa"/>
            <w:shd w:val="clear" w:color="auto" w:fill="DEEAF6" w:themeFill="accent1" w:themeFillTint="33"/>
          </w:tcPr>
          <w:p w14:paraId="75C50494" w14:textId="77777777" w:rsidR="002B6B3F" w:rsidRPr="000E1660" w:rsidRDefault="002B6B3F" w:rsidP="00210E7C">
            <w:pPr>
              <w:jc w:val="center"/>
              <w:rPr>
                <w:b/>
                <w:outline/>
                <w:color w:val="4472C4" w:themeColor="accent5"/>
                <w:sz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E1660">
              <w:rPr>
                <w:b/>
                <w:outline/>
                <w:color w:val="4472C4" w:themeColor="accent5"/>
                <w:sz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</w:p>
          <w:p w14:paraId="224D94C8" w14:textId="77777777" w:rsidR="002B6B3F" w:rsidRPr="000E1660" w:rsidRDefault="002B6B3F" w:rsidP="00210E7C">
            <w:pPr>
              <w:jc w:val="center"/>
            </w:pPr>
            <w:r w:rsidRPr="000E1660">
              <w:t>Pisanje poročila</w:t>
            </w:r>
          </w:p>
        </w:tc>
        <w:tc>
          <w:tcPr>
            <w:tcW w:w="9261" w:type="dxa"/>
          </w:tcPr>
          <w:p w14:paraId="15518F9B" w14:textId="77777777" w:rsidR="002B6B3F" w:rsidRPr="000E1660" w:rsidRDefault="002B6B3F" w:rsidP="00210E7C">
            <w:r w:rsidRPr="000E1660">
              <w:t>Kot vodja aktivnosti imate na tej aktivnosti pravico tudi pri pisanju poročila v 4. koraku – Nadzor in ocenjevanje. Glejte predhodno poglavje in točko 6 – Nadzor in ocenjevanje.</w:t>
            </w:r>
          </w:p>
        </w:tc>
      </w:tr>
    </w:tbl>
    <w:p w14:paraId="71726BA5" w14:textId="77777777" w:rsidR="002B6B3F" w:rsidRPr="000E1660" w:rsidRDefault="002B6B3F" w:rsidP="002B6B3F"/>
    <w:p w14:paraId="4D989180" w14:textId="77777777" w:rsidR="002B6B3F" w:rsidRPr="000E1660" w:rsidRDefault="002B6B3F" w:rsidP="002B6B3F"/>
    <w:p w14:paraId="7112BF60" w14:textId="77777777" w:rsidR="00ED131F" w:rsidRPr="000E1660" w:rsidRDefault="00ED131F"/>
    <w:sectPr w:rsidR="00ED131F" w:rsidRPr="000E1660"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96B0A" w14:textId="77777777" w:rsidR="00052896" w:rsidRDefault="00052896" w:rsidP="00E9264C">
      <w:pPr>
        <w:spacing w:after="0" w:line="240" w:lineRule="auto"/>
      </w:pPr>
      <w:r>
        <w:separator/>
      </w:r>
    </w:p>
  </w:endnote>
  <w:endnote w:type="continuationSeparator" w:id="0">
    <w:p w14:paraId="2688361C" w14:textId="77777777" w:rsidR="00052896" w:rsidRDefault="00052896" w:rsidP="00E92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3939835"/>
      <w:docPartObj>
        <w:docPartGallery w:val="Page Numbers (Bottom of Page)"/>
        <w:docPartUnique/>
      </w:docPartObj>
    </w:sdtPr>
    <w:sdtContent>
      <w:p w14:paraId="07E8AB3C" w14:textId="62A492C6" w:rsidR="00E9264C" w:rsidRDefault="00E9264C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23CF">
          <w:rPr>
            <w:noProof/>
          </w:rPr>
          <w:t>6</w:t>
        </w:r>
        <w:r>
          <w:fldChar w:fldCharType="end"/>
        </w:r>
      </w:p>
    </w:sdtContent>
  </w:sdt>
  <w:p w14:paraId="54217B88" w14:textId="77777777" w:rsidR="00E9264C" w:rsidRDefault="00E9264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6D6CC" w14:textId="77777777" w:rsidR="00052896" w:rsidRDefault="00052896" w:rsidP="00E9264C">
      <w:pPr>
        <w:spacing w:after="0" w:line="240" w:lineRule="auto"/>
      </w:pPr>
      <w:r>
        <w:separator/>
      </w:r>
    </w:p>
  </w:footnote>
  <w:footnote w:type="continuationSeparator" w:id="0">
    <w:p w14:paraId="11A8B31D" w14:textId="77777777" w:rsidR="00052896" w:rsidRDefault="00052896" w:rsidP="00E92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F10D23"/>
    <w:multiLevelType w:val="hybridMultilevel"/>
    <w:tmpl w:val="DE42393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2C53BA5"/>
    <w:multiLevelType w:val="hybridMultilevel"/>
    <w:tmpl w:val="03E6C6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471F4A"/>
    <w:multiLevelType w:val="hybridMultilevel"/>
    <w:tmpl w:val="8092CFBE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A51E83"/>
    <w:multiLevelType w:val="multilevel"/>
    <w:tmpl w:val="87A2EF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4BB0647F"/>
    <w:multiLevelType w:val="hybridMultilevel"/>
    <w:tmpl w:val="69102A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16844"/>
    <w:multiLevelType w:val="multilevel"/>
    <w:tmpl w:val="8C3A1D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E0C3E43"/>
    <w:multiLevelType w:val="hybridMultilevel"/>
    <w:tmpl w:val="24482E5E"/>
    <w:lvl w:ilvl="0" w:tplc="28DA82B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F6B18"/>
    <w:multiLevelType w:val="multilevel"/>
    <w:tmpl w:val="1B1C64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B3F"/>
    <w:rsid w:val="00052896"/>
    <w:rsid w:val="000E1660"/>
    <w:rsid w:val="002B6B3F"/>
    <w:rsid w:val="004D4C40"/>
    <w:rsid w:val="005523CF"/>
    <w:rsid w:val="00555D9D"/>
    <w:rsid w:val="00570988"/>
    <w:rsid w:val="00784CA2"/>
    <w:rsid w:val="009C65A0"/>
    <w:rsid w:val="009E2D0C"/>
    <w:rsid w:val="00B533B6"/>
    <w:rsid w:val="00C20EF1"/>
    <w:rsid w:val="00CB65C2"/>
    <w:rsid w:val="00E9264C"/>
    <w:rsid w:val="00ED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1A640"/>
  <w15:docId w15:val="{034A5F5F-377E-4CFF-A7FA-8C127A55A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B6B3F"/>
  </w:style>
  <w:style w:type="paragraph" w:styleId="Naslov1">
    <w:name w:val="heading 1"/>
    <w:basedOn w:val="Navaden"/>
    <w:next w:val="Navaden"/>
    <w:link w:val="Naslov1Znak"/>
    <w:uiPriority w:val="9"/>
    <w:qFormat/>
    <w:rsid w:val="002B6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2B6B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B6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2B6B3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">
    <w:name w:val="Title"/>
    <w:basedOn w:val="Navaden"/>
    <w:next w:val="Navaden"/>
    <w:link w:val="NaslovZnak"/>
    <w:uiPriority w:val="10"/>
    <w:qFormat/>
    <w:rsid w:val="002B6B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B6B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repko">
    <w:name w:val="Strong"/>
    <w:basedOn w:val="Privzetapisavaodstavka"/>
    <w:uiPriority w:val="22"/>
    <w:qFormat/>
    <w:rsid w:val="002B6B3F"/>
    <w:rPr>
      <w:b/>
      <w:bCs/>
    </w:rPr>
  </w:style>
  <w:style w:type="paragraph" w:styleId="Odstavekseznama">
    <w:name w:val="List Paragraph"/>
    <w:basedOn w:val="Navaden"/>
    <w:uiPriority w:val="34"/>
    <w:qFormat/>
    <w:rsid w:val="002B6B3F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2B6B3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B6B3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B6B3F"/>
    <w:rPr>
      <w:sz w:val="20"/>
      <w:szCs w:val="20"/>
    </w:rPr>
  </w:style>
  <w:style w:type="table" w:styleId="Tabelamrea">
    <w:name w:val="Table Grid"/>
    <w:basedOn w:val="Navadnatabela"/>
    <w:uiPriority w:val="39"/>
    <w:rsid w:val="002B6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B6B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B6B3F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E92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9264C"/>
  </w:style>
  <w:style w:type="paragraph" w:styleId="Noga">
    <w:name w:val="footer"/>
    <w:basedOn w:val="Navaden"/>
    <w:link w:val="NogaZnak"/>
    <w:uiPriority w:val="99"/>
    <w:unhideWhenUsed/>
    <w:rsid w:val="00E92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92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1037</Words>
  <Characters>5917</Characters>
  <Application>Microsoft Office Word</Application>
  <DocSecurity>0</DocSecurity>
  <Lines>49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Šušmak</dc:creator>
  <cp:lastModifiedBy>Ekosola</cp:lastModifiedBy>
  <cp:revision>2</cp:revision>
  <dcterms:created xsi:type="dcterms:W3CDTF">2017-11-05T20:18:00Z</dcterms:created>
  <dcterms:modified xsi:type="dcterms:W3CDTF">2017-11-05T20:18:00Z</dcterms:modified>
</cp:coreProperties>
</file>